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D2B6E" w14:textId="77777777" w:rsidR="00D714D3" w:rsidRDefault="00D714D3" w:rsidP="00745E78">
      <w:pPr>
        <w:ind w:left="90"/>
        <w:rPr>
          <w:b/>
          <w:szCs w:val="20"/>
        </w:rPr>
      </w:pPr>
    </w:p>
    <w:p w14:paraId="4388259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59167A1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9C36E0">
        <w:rPr>
          <w:sz w:val="24"/>
          <w:szCs w:val="24"/>
          <w:u w:val="single"/>
        </w:rPr>
        <w:t>1</w:t>
      </w:r>
      <w:r w:rsidR="00F241F6">
        <w:rPr>
          <w:sz w:val="24"/>
          <w:szCs w:val="24"/>
          <w:u w:val="single"/>
        </w:rPr>
        <w:t>8</w:t>
      </w:r>
      <w:r w:rsidRPr="003F7A8A">
        <w:rPr>
          <w:sz w:val="24"/>
          <w:szCs w:val="24"/>
        </w:rPr>
        <w:t>____</w:t>
      </w:r>
    </w:p>
    <w:p w14:paraId="4E572165" w14:textId="479FE19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76DD5" w:rsidRPr="001F58C8">
        <w:rPr>
          <w:sz w:val="24"/>
          <w:szCs w:val="24"/>
          <w:u w:val="single"/>
        </w:rPr>
        <w:t>mc</w:t>
      </w:r>
      <w:r w:rsidRPr="001F58C8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FA8F362" w14:textId="490BBF5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76DD5" w:rsidRPr="001F58C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0F8DF2B0" w14:textId="2039A48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F58C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3A3F59F" w14:textId="4C5D654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76DD5" w:rsidRPr="001F58C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76DD5">
        <w:rPr>
          <w:sz w:val="24"/>
          <w:szCs w:val="24"/>
        </w:rPr>
        <w:t>-46.08</w:t>
      </w:r>
    </w:p>
    <w:p w14:paraId="5412AAA1" w14:textId="0F7D72E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F58C8" w:rsidRPr="001F58C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B28C278" w14:textId="18621A7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76DD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REFUND $</w:t>
      </w:r>
      <w:r w:rsidR="00676DD5">
        <w:rPr>
          <w:b/>
          <w:sz w:val="24"/>
          <w:szCs w:val="24"/>
        </w:rPr>
        <w:t>46.08</w:t>
      </w:r>
    </w:p>
    <w:p w14:paraId="15B96996" w14:textId="30A1868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76DD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51459DE" w14:textId="4C33340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proofErr w:type="spellStart"/>
      <w:r w:rsidR="001F58C8" w:rsidRPr="001F58C8">
        <w:rPr>
          <w:sz w:val="24"/>
          <w:szCs w:val="24"/>
          <w:u w:val="single"/>
        </w:rPr>
        <w:t>tf</w:t>
      </w:r>
      <w:proofErr w:type="spellEnd"/>
      <w:r w:rsidRPr="001F58C8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8C839DD" w14:textId="4D92EBF6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1F58C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460D789" w14:textId="78BB05C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9868D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2396D2D" w14:textId="63E2DE8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9868DE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</w:t>
      </w:r>
    </w:p>
    <w:p w14:paraId="701E18F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DB159E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7D217E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41EAF857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1F58C8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76DD5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868DE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C60AA7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2024-05-08T15:17:00Z</dcterms:created>
  <dcterms:modified xsi:type="dcterms:W3CDTF">2024-05-20T12:37:00Z</dcterms:modified>
</cp:coreProperties>
</file>