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F23A" w14:textId="77777777" w:rsidR="00745E78" w:rsidRPr="003F7A8A" w:rsidRDefault="00745E78" w:rsidP="00745E78">
      <w:pPr>
        <w:ind w:left="90"/>
        <w:rPr>
          <w:sz w:val="24"/>
          <w:szCs w:val="24"/>
        </w:rPr>
      </w:pPr>
      <w:bookmarkStart w:id="0" w:name="_GoBack"/>
      <w:bookmarkEnd w:id="0"/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</w:t>
      </w:r>
      <w:r w:rsidR="00FE2E6F">
        <w:rPr>
          <w:sz w:val="24"/>
          <w:szCs w:val="24"/>
          <w:u w:val="single"/>
        </w:rPr>
        <w:t>11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1DD45F4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FE2E6F">
        <w:rPr>
          <w:sz w:val="24"/>
          <w:szCs w:val="24"/>
          <w:u w:val="single"/>
        </w:rPr>
        <w:t>2</w:t>
      </w:r>
      <w:r w:rsidR="00EC3E6C">
        <w:rPr>
          <w:sz w:val="24"/>
          <w:szCs w:val="24"/>
          <w:u w:val="single"/>
        </w:rPr>
        <w:t>7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775725B0" w14:textId="403DBE5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9514DA" w:rsidRPr="00657C4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54DD269" w14:textId="0A744A0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9514DA" w:rsidRPr="00657C4E">
        <w:rPr>
          <w:sz w:val="24"/>
          <w:szCs w:val="24"/>
          <w:u w:val="single"/>
        </w:rPr>
        <w:t>mc</w:t>
      </w:r>
      <w:r w:rsidRPr="00657C4E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758E018C" w14:textId="01F15382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657C4E" w:rsidRPr="00657C4E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3DE5E47" w14:textId="7D8DD9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9514DA" w:rsidRPr="00657C4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9514DA">
        <w:rPr>
          <w:sz w:val="24"/>
          <w:szCs w:val="24"/>
        </w:rPr>
        <w:t>-137.96 (new tax=1249.09)</w:t>
      </w:r>
    </w:p>
    <w:p w14:paraId="64D3C4E6" w14:textId="62CFA3FD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657C4E" w:rsidRPr="00657C4E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B35961B" w14:textId="09D59C08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657C4E" w:rsidRPr="00657C4E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41CC4886" w14:textId="04D5DDC2" w:rsidR="00745E78" w:rsidRPr="003F7A8A" w:rsidRDefault="009514DA" w:rsidP="00745E78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550717CB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410053" w:rsidRPr="00410053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289BC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410053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CED7472" w14:textId="05A20A2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57C4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C98E7A6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410053">
        <w:rPr>
          <w:b/>
          <w:sz w:val="24"/>
          <w:szCs w:val="24"/>
          <w:u w:val="single"/>
        </w:rPr>
        <w:t>5/8/24-6/7/24</w:t>
      </w:r>
      <w:r w:rsidRPr="003F7A8A">
        <w:rPr>
          <w:b/>
          <w:sz w:val="24"/>
          <w:szCs w:val="24"/>
          <w:u w:val="single"/>
        </w:rPr>
        <w:t>_______</w:t>
      </w:r>
    </w:p>
    <w:p w14:paraId="60FB818D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BA5EB8B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74A0DDD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0F028D03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005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7123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030FD"/>
    <w:rsid w:val="00625C86"/>
    <w:rsid w:val="006339DC"/>
    <w:rsid w:val="006412C5"/>
    <w:rsid w:val="00642B89"/>
    <w:rsid w:val="00651348"/>
    <w:rsid w:val="006542FB"/>
    <w:rsid w:val="00657C4E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19FE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14DA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C3E6C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34CAF92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2024-06-13T13:12:00Z</dcterms:created>
  <dcterms:modified xsi:type="dcterms:W3CDTF">2024-06-13T13:24:00Z</dcterms:modified>
</cp:coreProperties>
</file>