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02367" w14:textId="010CBDC8" w:rsidR="00D714D3" w:rsidRDefault="00D714D3" w:rsidP="00C02964">
      <w:pPr>
        <w:rPr>
          <w:b/>
          <w:szCs w:val="20"/>
        </w:rPr>
      </w:pPr>
    </w:p>
    <w:p w14:paraId="2ACAF07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</w:t>
      </w:r>
      <w:r w:rsidR="00FE2E6F">
        <w:rPr>
          <w:sz w:val="24"/>
          <w:szCs w:val="24"/>
          <w:u w:val="single"/>
        </w:rPr>
        <w:t>11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467730F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E2E6F">
        <w:rPr>
          <w:sz w:val="24"/>
          <w:szCs w:val="24"/>
          <w:u w:val="single"/>
        </w:rPr>
        <w:t>2</w:t>
      </w:r>
      <w:r w:rsidR="00005B69">
        <w:rPr>
          <w:sz w:val="24"/>
          <w:szCs w:val="24"/>
          <w:u w:val="single"/>
        </w:rPr>
        <w:t>9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659D33C3" w14:textId="14B4E7C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95391" w:rsidRPr="000306FB">
        <w:rPr>
          <w:sz w:val="24"/>
          <w:szCs w:val="24"/>
          <w:u w:val="single"/>
        </w:rPr>
        <w:t>mc</w:t>
      </w:r>
      <w:r w:rsidRPr="000306FB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AD7B21B" w14:textId="3292751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95391" w:rsidRPr="000306FB">
        <w:rPr>
          <w:sz w:val="24"/>
          <w:szCs w:val="24"/>
          <w:u w:val="single"/>
        </w:rPr>
        <w:t>mc</w:t>
      </w:r>
      <w:r w:rsidRPr="000306FB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FD88FBA" w14:textId="307F9A9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306FB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20E84D9" w14:textId="68F1E6E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0306FB" w:rsidRPr="000306FB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0A0973">
        <w:rPr>
          <w:sz w:val="24"/>
          <w:szCs w:val="24"/>
        </w:rPr>
        <w:t>-1108.14</w:t>
      </w:r>
    </w:p>
    <w:p w14:paraId="120B4E1B" w14:textId="32310F3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306FB" w:rsidRPr="000306F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56C00A0B" w14:textId="753A0E15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A0973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A0973">
        <w:rPr>
          <w:b/>
          <w:sz w:val="24"/>
          <w:szCs w:val="24"/>
        </w:rPr>
        <w:t>$141.50</w:t>
      </w:r>
    </w:p>
    <w:p w14:paraId="204E3698" w14:textId="2B09537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A0973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3911C97" w14:textId="749B366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306FB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102AF9D" w14:textId="7FE6DE75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306FB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F17DD18" w14:textId="75E8DA5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0296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189D15C" w14:textId="0EF3076B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C02964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2F31A92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F32811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F8E9C2D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4D0A683A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5B69"/>
    <w:rsid w:val="0000721D"/>
    <w:rsid w:val="00010AF8"/>
    <w:rsid w:val="00010F6E"/>
    <w:rsid w:val="00012239"/>
    <w:rsid w:val="00016BB6"/>
    <w:rsid w:val="00027E92"/>
    <w:rsid w:val="000306FB"/>
    <w:rsid w:val="00031DE9"/>
    <w:rsid w:val="00040682"/>
    <w:rsid w:val="000630EE"/>
    <w:rsid w:val="00080822"/>
    <w:rsid w:val="00082962"/>
    <w:rsid w:val="00093406"/>
    <w:rsid w:val="00093C08"/>
    <w:rsid w:val="000A0973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02964"/>
    <w:rsid w:val="00C21E22"/>
    <w:rsid w:val="00C47618"/>
    <w:rsid w:val="00C52316"/>
    <w:rsid w:val="00C86F28"/>
    <w:rsid w:val="00C93D04"/>
    <w:rsid w:val="00C95391"/>
    <w:rsid w:val="00C972C6"/>
    <w:rsid w:val="00CA21EA"/>
    <w:rsid w:val="00CA26A2"/>
    <w:rsid w:val="00CB1CE0"/>
    <w:rsid w:val="00CB74C9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3E6C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298C21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2024-05-09T20:00:00Z</dcterms:created>
  <dcterms:modified xsi:type="dcterms:W3CDTF">2024-05-20T12:45:00Z</dcterms:modified>
</cp:coreProperties>
</file>