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4D52C" w14:textId="77777777" w:rsidR="00D714D3" w:rsidRDefault="00D714D3" w:rsidP="00745E78">
      <w:pPr>
        <w:ind w:left="90"/>
        <w:rPr>
          <w:b/>
          <w:szCs w:val="20"/>
        </w:rPr>
      </w:pPr>
    </w:p>
    <w:p w14:paraId="7602E26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67B49F7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8F66B6">
        <w:rPr>
          <w:sz w:val="24"/>
          <w:szCs w:val="24"/>
          <w:u w:val="single"/>
        </w:rPr>
        <w:t>3</w:t>
      </w:r>
      <w:r w:rsidR="00D21603">
        <w:rPr>
          <w:sz w:val="24"/>
          <w:szCs w:val="24"/>
          <w:u w:val="single"/>
        </w:rPr>
        <w:t>0</w:t>
      </w:r>
      <w:r w:rsidRPr="003F7A8A">
        <w:rPr>
          <w:sz w:val="24"/>
          <w:szCs w:val="24"/>
        </w:rPr>
        <w:t>____</w:t>
      </w:r>
    </w:p>
    <w:p w14:paraId="1757C4C0" w14:textId="7F12D2E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951FF" w:rsidRPr="00031F53">
        <w:rPr>
          <w:sz w:val="24"/>
          <w:szCs w:val="24"/>
          <w:u w:val="single"/>
        </w:rPr>
        <w:t>mc</w:t>
      </w:r>
      <w:r w:rsidRPr="00031F53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D23A5A9" w14:textId="76EA980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951FF" w:rsidRPr="00031F5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7B9708CD" w14:textId="58C8186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031F5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C399A74" w14:textId="69259F5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A951FF" w:rsidRPr="00031F5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A951FF">
        <w:rPr>
          <w:sz w:val="24"/>
          <w:szCs w:val="24"/>
        </w:rPr>
        <w:t>-80.26</w:t>
      </w:r>
    </w:p>
    <w:p w14:paraId="78E74940" w14:textId="28CA204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31F53" w:rsidRPr="00031F53">
        <w:rPr>
          <w:sz w:val="24"/>
          <w:szCs w:val="24"/>
          <w:u w:val="single"/>
        </w:rPr>
        <w:t>n/a</w:t>
      </w:r>
      <w:r w:rsidRPr="00031F53">
        <w:rPr>
          <w:sz w:val="24"/>
          <w:szCs w:val="24"/>
          <w:u w:val="single"/>
        </w:rPr>
        <w:t>___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BF218DB" w14:textId="22BFF8F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951FF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REFUND $</w:t>
      </w:r>
      <w:r w:rsidR="00A951FF">
        <w:rPr>
          <w:b/>
          <w:sz w:val="24"/>
          <w:szCs w:val="24"/>
        </w:rPr>
        <w:t>80.26</w:t>
      </w:r>
    </w:p>
    <w:p w14:paraId="71B06618" w14:textId="699559B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A951F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7498D13" w14:textId="19E32A8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31F5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BB5CA2C" w14:textId="56795A0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31F53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819E3A3" w14:textId="1A64BC9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F23A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43E9C2F" w14:textId="08E8F2B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DF23A2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50FAAB3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B87254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AAE463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1AC8D758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31F53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951FF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23A2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D0EC55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2024-05-08T19:16:00Z</dcterms:created>
  <dcterms:modified xsi:type="dcterms:W3CDTF">2024-05-20T12:47:00Z</dcterms:modified>
</cp:coreProperties>
</file>