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A7A7EF0" w14:textId="77777777" w:rsidR="00D714D3" w:rsidRDefault="00D714D3" w:rsidP="00745E78">
      <w:pPr>
        <w:ind w:left="90"/>
        <w:rPr>
          <w:b/>
          <w:szCs w:val="20"/>
        </w:rPr>
      </w:pPr>
    </w:p>
    <w:p w14:paraId="58648AB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VOTE DATE</w:t>
      </w:r>
      <w:r w:rsidRPr="003F7A8A">
        <w:rPr>
          <w:sz w:val="24"/>
          <w:szCs w:val="24"/>
        </w:rPr>
        <w:t xml:space="preserve"> _</w:t>
      </w:r>
      <w:r w:rsidR="001D43AC" w:rsidRPr="001D43AC">
        <w:rPr>
          <w:sz w:val="24"/>
          <w:szCs w:val="24"/>
          <w:u w:val="single"/>
        </w:rPr>
        <w:t>3/4/24</w:t>
      </w:r>
      <w:r w:rsidRPr="003F7A8A">
        <w:rPr>
          <w:sz w:val="24"/>
          <w:szCs w:val="24"/>
        </w:rPr>
        <w:t>____</w:t>
      </w:r>
    </w:p>
    <w:p w14:paraId="242B4E6D" w14:textId="77777777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</w:rPr>
        <w:t>BOR#</w:t>
      </w:r>
      <w:r w:rsidRPr="003F7A8A">
        <w:rPr>
          <w:sz w:val="24"/>
          <w:szCs w:val="24"/>
        </w:rPr>
        <w:t xml:space="preserve"> __</w:t>
      </w:r>
      <w:r w:rsidR="008F66B6">
        <w:rPr>
          <w:sz w:val="24"/>
          <w:szCs w:val="24"/>
          <w:u w:val="single"/>
        </w:rPr>
        <w:t>3</w:t>
      </w:r>
      <w:r w:rsidR="00ED4282">
        <w:rPr>
          <w:sz w:val="24"/>
          <w:szCs w:val="24"/>
          <w:u w:val="single"/>
        </w:rPr>
        <w:t>2</w:t>
      </w:r>
      <w:r w:rsidRPr="003F7A8A">
        <w:rPr>
          <w:sz w:val="24"/>
          <w:szCs w:val="24"/>
        </w:rPr>
        <w:t>____</w:t>
      </w:r>
    </w:p>
    <w:p w14:paraId="2C6C764D" w14:textId="2ED0E762" w:rsidR="00745E78" w:rsidRPr="003F7A8A" w:rsidRDefault="00216844" w:rsidP="00745E78">
      <w:pPr>
        <w:ind w:left="90"/>
        <w:rPr>
          <w:sz w:val="24"/>
          <w:szCs w:val="24"/>
        </w:rPr>
      </w:pPr>
      <w:r w:rsidRPr="00DB41D6">
        <w:rPr>
          <w:sz w:val="24"/>
          <w:szCs w:val="24"/>
          <w:u w:val="single"/>
        </w:rPr>
        <w:t>mc</w:t>
      </w:r>
      <w:r w:rsidR="00745E78" w:rsidRPr="003F7A8A">
        <w:rPr>
          <w:b/>
          <w:sz w:val="24"/>
          <w:szCs w:val="24"/>
          <w:u w:val="single"/>
        </w:rPr>
        <w:t xml:space="preserve">        </w:t>
      </w:r>
      <w:r w:rsidR="00745E78" w:rsidRPr="003F7A8A">
        <w:rPr>
          <w:b/>
          <w:sz w:val="24"/>
          <w:szCs w:val="24"/>
        </w:rPr>
        <w:t xml:space="preserve">  </w:t>
      </w:r>
      <w:r w:rsidR="00745E78" w:rsidRPr="003F7A8A">
        <w:rPr>
          <w:b/>
          <w:sz w:val="24"/>
          <w:szCs w:val="24"/>
          <w:highlight w:val="yellow"/>
        </w:rPr>
        <w:t>CAMA NOTES</w:t>
      </w:r>
      <w:r w:rsidR="00745E78" w:rsidRPr="003F7A8A">
        <w:rPr>
          <w:b/>
          <w:sz w:val="24"/>
          <w:szCs w:val="24"/>
        </w:rPr>
        <w:t xml:space="preserve"> </w:t>
      </w:r>
    </w:p>
    <w:p w14:paraId="5803457B" w14:textId="1A439C53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</w:t>
      </w:r>
      <w:r w:rsidR="00216844" w:rsidRPr="00DB41D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="00A6704A" w:rsidRPr="003F7A8A">
        <w:rPr>
          <w:b/>
          <w:sz w:val="24"/>
          <w:szCs w:val="24"/>
          <w:highlight w:val="yellow"/>
        </w:rPr>
        <w:t>CA</w:t>
      </w:r>
      <w:r w:rsidRPr="003F7A8A">
        <w:rPr>
          <w:b/>
          <w:sz w:val="24"/>
          <w:szCs w:val="24"/>
          <w:highlight w:val="yellow"/>
        </w:rPr>
        <w:t>MA VAL CHNG</w:t>
      </w:r>
      <w:r w:rsidR="003D572A" w:rsidRPr="003F7A8A">
        <w:rPr>
          <w:sz w:val="24"/>
          <w:szCs w:val="24"/>
          <w:highlight w:val="yellow"/>
        </w:rPr>
        <w:t xml:space="preserve"> </w:t>
      </w:r>
      <w:r w:rsidR="003F7A8A">
        <w:rPr>
          <w:sz w:val="24"/>
          <w:szCs w:val="24"/>
          <w:highlight w:val="yellow"/>
        </w:rPr>
        <w:t>’</w:t>
      </w:r>
      <w:r w:rsidR="003D572A" w:rsidRPr="003F7A8A">
        <w:rPr>
          <w:sz w:val="24"/>
          <w:szCs w:val="24"/>
          <w:highlight w:val="yellow"/>
        </w:rPr>
        <w:t>2</w:t>
      </w:r>
      <w:r w:rsidR="003F7A8A">
        <w:rPr>
          <w:sz w:val="24"/>
          <w:szCs w:val="24"/>
          <w:highlight w:val="yellow"/>
        </w:rPr>
        <w:t>3, ‘24</w:t>
      </w:r>
    </w:p>
    <w:p w14:paraId="108D73E7" w14:textId="58323C64" w:rsidR="003A5CA0" w:rsidRPr="003F7A8A" w:rsidRDefault="003A5CA0" w:rsidP="003A5CA0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DB41D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 xml:space="preserve">REMOVE </w:t>
      </w:r>
      <w:r w:rsidR="00FC758A" w:rsidRPr="003F7A8A">
        <w:rPr>
          <w:b/>
          <w:sz w:val="24"/>
          <w:szCs w:val="24"/>
          <w:highlight w:val="yellow"/>
        </w:rPr>
        <w:t xml:space="preserve">ALL </w:t>
      </w:r>
      <w:r w:rsidRPr="003F7A8A">
        <w:rPr>
          <w:b/>
          <w:sz w:val="24"/>
          <w:szCs w:val="24"/>
          <w:highlight w:val="yellow"/>
        </w:rPr>
        <w:t>PENALTIES IF TENDER PAID</w:t>
      </w:r>
    </w:p>
    <w:p w14:paraId="1DA40DD5" w14:textId="3690484B" w:rsidR="00745E78" w:rsidRPr="003F7A8A" w:rsidRDefault="00745E78" w:rsidP="00745E78">
      <w:pPr>
        <w:ind w:left="90"/>
        <w:rPr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 xml:space="preserve">  </w:t>
      </w:r>
      <w:r w:rsidR="00216844" w:rsidRPr="00DB41D6">
        <w:rPr>
          <w:sz w:val="24"/>
          <w:szCs w:val="24"/>
          <w:u w:val="single"/>
        </w:rPr>
        <w:t>mc</w:t>
      </w:r>
      <w:r w:rsidRPr="003F7A8A">
        <w:rPr>
          <w:b/>
          <w:sz w:val="24"/>
          <w:szCs w:val="24"/>
          <w:u w:val="single"/>
        </w:rPr>
        <w:t xml:space="preserve">        </w:t>
      </w:r>
      <w:r w:rsidRPr="003F7A8A">
        <w:rPr>
          <w:b/>
          <w:sz w:val="24"/>
          <w:szCs w:val="24"/>
          <w:highlight w:val="yellow"/>
        </w:rPr>
        <w:t xml:space="preserve">TAX ADJUST </w:t>
      </w:r>
      <w:r w:rsidR="003D572A" w:rsidRPr="003F7A8A">
        <w:rPr>
          <w:sz w:val="24"/>
          <w:szCs w:val="24"/>
          <w:highlight w:val="yellow"/>
        </w:rPr>
        <w:t>’2</w:t>
      </w:r>
      <w:r w:rsidR="003F7A8A">
        <w:rPr>
          <w:sz w:val="24"/>
          <w:szCs w:val="24"/>
          <w:highlight w:val="yellow"/>
        </w:rPr>
        <w:t>3</w:t>
      </w:r>
      <w:r w:rsidR="00C21E22" w:rsidRPr="003F7A8A">
        <w:rPr>
          <w:sz w:val="24"/>
          <w:szCs w:val="24"/>
          <w:highlight w:val="yellow"/>
        </w:rPr>
        <w:tab/>
        <w:t xml:space="preserve"> TOTAL ADJUST $</w:t>
      </w:r>
      <w:r w:rsidR="00216844">
        <w:rPr>
          <w:sz w:val="24"/>
          <w:szCs w:val="24"/>
        </w:rPr>
        <w:t>-1004.94 (new tax = 108.84)</w:t>
      </w:r>
    </w:p>
    <w:p w14:paraId="39B35E99" w14:textId="7003AAA6" w:rsidR="00FC758A" w:rsidRPr="003F7A8A" w:rsidRDefault="00FC758A" w:rsidP="00FC758A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</w:rPr>
        <w:t>_</w:t>
      </w:r>
      <w:r w:rsidR="00DB41D6" w:rsidRPr="00DB41D6">
        <w:rPr>
          <w:sz w:val="24"/>
          <w:szCs w:val="24"/>
          <w:u w:val="single"/>
        </w:rPr>
        <w:t>n/a</w:t>
      </w:r>
      <w:r w:rsidRPr="00DB41D6">
        <w:rPr>
          <w:sz w:val="24"/>
          <w:szCs w:val="24"/>
          <w:u w:val="single"/>
        </w:rPr>
        <w:t>__</w:t>
      </w:r>
      <w:r w:rsidRPr="003F7A8A">
        <w:rPr>
          <w:b/>
          <w:sz w:val="24"/>
          <w:szCs w:val="24"/>
        </w:rPr>
        <w:t xml:space="preserve"> </w:t>
      </w:r>
      <w:r w:rsidRPr="003F7A8A">
        <w:rPr>
          <w:b/>
          <w:sz w:val="24"/>
          <w:szCs w:val="24"/>
          <w:highlight w:val="yellow"/>
        </w:rPr>
        <w:t>PENALTY ADJUSTMENT BASED ON NEW VALUE</w:t>
      </w:r>
    </w:p>
    <w:p w14:paraId="3140F298" w14:textId="73655479" w:rsidR="0041554B" w:rsidRPr="003F7A8A" w:rsidRDefault="0041554B" w:rsidP="0041554B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r w:rsidR="00DB41D6">
        <w:rPr>
          <w:sz w:val="24"/>
          <w:szCs w:val="24"/>
          <w:u w:val="single"/>
        </w:rPr>
        <w:t>n/a</w:t>
      </w:r>
      <w:r w:rsidRPr="003F7A8A">
        <w:rPr>
          <w:b/>
          <w:sz w:val="24"/>
          <w:szCs w:val="24"/>
          <w:u w:val="single"/>
        </w:rPr>
        <w:t xml:space="preserve">     </w:t>
      </w:r>
      <w:r w:rsidRPr="003F7A8A">
        <w:rPr>
          <w:b/>
          <w:sz w:val="24"/>
          <w:szCs w:val="24"/>
          <w:highlight w:val="yellow"/>
        </w:rPr>
        <w:t>REFUND $</w:t>
      </w:r>
    </w:p>
    <w:p w14:paraId="23A770FC" w14:textId="34354266" w:rsidR="00745E78" w:rsidRPr="003F7A8A" w:rsidRDefault="00745E78" w:rsidP="00745E78">
      <w:pPr>
        <w:ind w:firstLine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</w:t>
      </w:r>
      <w:r w:rsidR="00216844">
        <w:rPr>
          <w:sz w:val="24"/>
          <w:szCs w:val="24"/>
          <w:u w:val="single"/>
        </w:rPr>
        <w:t>Yes, mc</w:t>
      </w:r>
      <w:r w:rsidRPr="003F7A8A">
        <w:rPr>
          <w:b/>
          <w:sz w:val="24"/>
          <w:szCs w:val="24"/>
          <w:u w:val="single"/>
        </w:rPr>
        <w:t xml:space="preserve">    </w:t>
      </w:r>
      <w:r w:rsidRPr="003F7A8A">
        <w:rPr>
          <w:b/>
          <w:sz w:val="24"/>
          <w:szCs w:val="24"/>
          <w:highlight w:val="yellow"/>
        </w:rPr>
        <w:t>FLAG FOR RECHECK</w:t>
      </w:r>
    </w:p>
    <w:p w14:paraId="69A63D20" w14:textId="70F6CDF9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B41D6">
        <w:rPr>
          <w:sz w:val="24"/>
          <w:szCs w:val="24"/>
          <w:u w:val="single"/>
        </w:rPr>
        <w:t>tf</w:t>
      </w:r>
      <w:proofErr w:type="spellEnd"/>
      <w:r w:rsidRPr="003F7A8A">
        <w:rPr>
          <w:b/>
          <w:sz w:val="24"/>
          <w:szCs w:val="24"/>
          <w:u w:val="single"/>
        </w:rPr>
        <w:t xml:space="preserve">       </w:t>
      </w:r>
      <w:r w:rsidR="00403F03" w:rsidRPr="003F7A8A">
        <w:rPr>
          <w:b/>
          <w:sz w:val="24"/>
          <w:szCs w:val="24"/>
          <w:highlight w:val="cyan"/>
        </w:rPr>
        <w:t xml:space="preserve">IAT </w:t>
      </w:r>
      <w:r w:rsidR="0041554B" w:rsidRPr="003F7A8A">
        <w:rPr>
          <w:b/>
          <w:sz w:val="24"/>
          <w:szCs w:val="24"/>
          <w:highlight w:val="cyan"/>
        </w:rPr>
        <w:t>RESO</w:t>
      </w:r>
      <w:r w:rsidRPr="003F7A8A">
        <w:rPr>
          <w:b/>
          <w:sz w:val="24"/>
          <w:szCs w:val="24"/>
          <w:highlight w:val="cyan"/>
        </w:rPr>
        <w:t>L</w:t>
      </w:r>
      <w:r w:rsidR="0041554B" w:rsidRPr="003F7A8A">
        <w:rPr>
          <w:b/>
          <w:sz w:val="24"/>
          <w:szCs w:val="24"/>
          <w:highlight w:val="cyan"/>
        </w:rPr>
        <w:t>U</w:t>
      </w:r>
      <w:r w:rsidRPr="003F7A8A">
        <w:rPr>
          <w:b/>
          <w:sz w:val="24"/>
          <w:szCs w:val="24"/>
          <w:highlight w:val="cyan"/>
        </w:rPr>
        <w:t>T</w:t>
      </w:r>
      <w:r w:rsidR="0041554B" w:rsidRPr="003F7A8A">
        <w:rPr>
          <w:b/>
          <w:sz w:val="24"/>
          <w:szCs w:val="24"/>
          <w:highlight w:val="cyan"/>
        </w:rPr>
        <w:t>ION</w:t>
      </w:r>
      <w:r w:rsidRPr="003F7A8A">
        <w:rPr>
          <w:b/>
          <w:sz w:val="24"/>
          <w:szCs w:val="24"/>
          <w:highlight w:val="cyan"/>
        </w:rPr>
        <w:t xml:space="preserve"> </w:t>
      </w:r>
      <w:r w:rsidR="00403F03" w:rsidRPr="003F7A8A">
        <w:rPr>
          <w:b/>
          <w:sz w:val="24"/>
          <w:szCs w:val="24"/>
          <w:highlight w:val="cyan"/>
        </w:rPr>
        <w:t>NOTES / HRG VAL</w:t>
      </w:r>
      <w:r w:rsidR="004124AD" w:rsidRPr="003F7A8A">
        <w:rPr>
          <w:b/>
          <w:sz w:val="24"/>
          <w:szCs w:val="24"/>
          <w:highlight w:val="cyan"/>
        </w:rPr>
        <w:t xml:space="preserve"> CHNG</w:t>
      </w:r>
    </w:p>
    <w:p w14:paraId="2983DCB4" w14:textId="4748CB15" w:rsidR="004124AD" w:rsidRPr="003F7A8A" w:rsidRDefault="00745E78" w:rsidP="004124AD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</w:t>
      </w:r>
      <w:proofErr w:type="spellStart"/>
      <w:r w:rsidR="00DB41D6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 </w:t>
      </w:r>
      <w:r w:rsidR="004124AD" w:rsidRPr="003F7A8A">
        <w:rPr>
          <w:b/>
          <w:sz w:val="24"/>
          <w:szCs w:val="24"/>
          <w:highlight w:val="cyan"/>
        </w:rPr>
        <w:t>SAVE &amp; PRINT RESULT</w:t>
      </w:r>
    </w:p>
    <w:p w14:paraId="42B6A455" w14:textId="227555D1" w:rsidR="00745E78" w:rsidRPr="003F7A8A" w:rsidRDefault="00745E78" w:rsidP="00745E78">
      <w:pPr>
        <w:ind w:left="90"/>
        <w:rPr>
          <w:b/>
          <w:sz w:val="24"/>
          <w:szCs w:val="24"/>
        </w:rPr>
      </w:pPr>
      <w:r w:rsidRPr="003F7A8A">
        <w:rPr>
          <w:sz w:val="24"/>
          <w:szCs w:val="24"/>
          <w:u w:val="single"/>
        </w:rPr>
        <w:t xml:space="preserve">    </w:t>
      </w:r>
      <w:proofErr w:type="spellStart"/>
      <w:r w:rsidR="0053596D">
        <w:rPr>
          <w:sz w:val="24"/>
          <w:szCs w:val="24"/>
          <w:u w:val="single"/>
        </w:rPr>
        <w:t>tf</w:t>
      </w:r>
      <w:proofErr w:type="spellEnd"/>
      <w:r w:rsidRPr="003F7A8A">
        <w:rPr>
          <w:sz w:val="24"/>
          <w:szCs w:val="24"/>
          <w:u w:val="single"/>
        </w:rPr>
        <w:t xml:space="preserve">      </w:t>
      </w:r>
      <w:r w:rsidRPr="003F7A8A">
        <w:rPr>
          <w:b/>
          <w:sz w:val="24"/>
          <w:szCs w:val="24"/>
          <w:highlight w:val="cyan"/>
        </w:rPr>
        <w:t>UPDATE PDF CASE BINDER</w:t>
      </w:r>
      <w:r w:rsidRPr="003F7A8A">
        <w:rPr>
          <w:b/>
          <w:sz w:val="24"/>
          <w:szCs w:val="24"/>
        </w:rPr>
        <w:t xml:space="preserve">            </w:t>
      </w:r>
    </w:p>
    <w:p w14:paraId="73CB1A88" w14:textId="04C5ADFB" w:rsidR="00745E78" w:rsidRPr="003F7A8A" w:rsidRDefault="00745E78" w:rsidP="00AE1200">
      <w:pPr>
        <w:spacing w:after="0"/>
        <w:ind w:firstLine="90"/>
        <w:rPr>
          <w:b/>
          <w:sz w:val="24"/>
          <w:szCs w:val="24"/>
        </w:rPr>
      </w:pPr>
      <w:r w:rsidRPr="003F7A8A">
        <w:rPr>
          <w:b/>
          <w:sz w:val="24"/>
          <w:szCs w:val="24"/>
          <w:u w:val="single"/>
        </w:rPr>
        <w:t>___</w:t>
      </w:r>
      <w:r w:rsidR="0053596D">
        <w:rPr>
          <w:b/>
          <w:sz w:val="24"/>
          <w:szCs w:val="24"/>
          <w:u w:val="single"/>
        </w:rPr>
        <w:t>5/20/24-6/19/24</w:t>
      </w:r>
      <w:bookmarkStart w:id="0" w:name="_GoBack"/>
      <w:bookmarkEnd w:id="0"/>
      <w:r w:rsidRPr="003F7A8A">
        <w:rPr>
          <w:b/>
          <w:sz w:val="24"/>
          <w:szCs w:val="24"/>
          <w:u w:val="single"/>
        </w:rPr>
        <w:t>__________</w:t>
      </w:r>
    </w:p>
    <w:p w14:paraId="51C5C273" w14:textId="77777777" w:rsidR="00745E78" w:rsidRPr="003F7A8A" w:rsidRDefault="00745E78" w:rsidP="00832A29">
      <w:pPr>
        <w:spacing w:line="360" w:lineRule="auto"/>
        <w:ind w:firstLine="540"/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cyan"/>
        </w:rPr>
        <w:t>RESULT MAILING DATE</w:t>
      </w:r>
    </w:p>
    <w:p w14:paraId="2AC1971C" w14:textId="77777777" w:rsidR="003A5CA0" w:rsidRPr="003F7A8A" w:rsidRDefault="00AB3020" w:rsidP="003A5CA0">
      <w:pPr>
        <w:rPr>
          <w:b/>
          <w:sz w:val="24"/>
          <w:szCs w:val="24"/>
          <w:highlight w:val="cyan"/>
        </w:rPr>
      </w:pPr>
      <w:r w:rsidRPr="003F7A8A">
        <w:rPr>
          <w:b/>
          <w:sz w:val="24"/>
          <w:szCs w:val="24"/>
          <w:highlight w:val="yellow"/>
        </w:rPr>
        <w:t xml:space="preserve">   = Appraisal</w:t>
      </w:r>
      <w:r w:rsidR="003A5CA0" w:rsidRPr="003F7A8A">
        <w:rPr>
          <w:b/>
          <w:sz w:val="24"/>
          <w:szCs w:val="24"/>
          <w:highlight w:val="yellow"/>
        </w:rPr>
        <w:t xml:space="preserve">        </w:t>
      </w:r>
      <w:r w:rsidR="003A5CA0" w:rsidRPr="003F7A8A">
        <w:rPr>
          <w:b/>
          <w:sz w:val="24"/>
          <w:szCs w:val="24"/>
          <w:highlight w:val="cyan"/>
        </w:rPr>
        <w:t xml:space="preserve">  = BOR</w:t>
      </w:r>
    </w:p>
    <w:p w14:paraId="5FCEE523" w14:textId="77777777" w:rsidR="00745E78" w:rsidRDefault="00745E78" w:rsidP="00745E78">
      <w:pPr>
        <w:rPr>
          <w:b/>
          <w:sz w:val="20"/>
          <w:szCs w:val="20"/>
          <w:highlight w:val="yellow"/>
        </w:rPr>
      </w:pPr>
    </w:p>
    <w:p w14:paraId="1F3952FF" w14:textId="77777777" w:rsidR="001523CA" w:rsidRDefault="001523CA" w:rsidP="003D572A">
      <w:pPr>
        <w:rPr>
          <w:b/>
          <w:sz w:val="20"/>
          <w:szCs w:val="20"/>
          <w:highlight w:val="cyan"/>
        </w:rPr>
      </w:pPr>
    </w:p>
    <w:sectPr w:rsidR="001523CA" w:rsidSect="00B474A8">
      <w:pgSz w:w="12240" w:h="15840" w:code="1"/>
      <w:pgMar w:top="576" w:right="720" w:bottom="576" w:left="720" w:header="720" w:footer="720" w:gutter="0"/>
      <w:cols w:sep="1" w:space="4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928DA"/>
    <w:multiLevelType w:val="hybridMultilevel"/>
    <w:tmpl w:val="E9AAB8BA"/>
    <w:lvl w:ilvl="0" w:tplc="13F292C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737755"/>
    <w:multiLevelType w:val="hybridMultilevel"/>
    <w:tmpl w:val="7FE28432"/>
    <w:lvl w:ilvl="0" w:tplc="04090001">
      <w:start w:val="1"/>
      <w:numFmt w:val="bullet"/>
      <w:lvlText w:val=""/>
      <w:lvlJc w:val="left"/>
      <w:pPr>
        <w:ind w:left="80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7" w:hanging="360"/>
      </w:pPr>
      <w:rPr>
        <w:rFonts w:ascii="Wingdings" w:hAnsi="Wingdings" w:hint="default"/>
      </w:rPr>
    </w:lvl>
  </w:abstractNum>
  <w:abstractNum w:abstractNumId="2" w15:restartNumberingAfterBreak="0">
    <w:nsid w:val="13640BC0"/>
    <w:multiLevelType w:val="hybridMultilevel"/>
    <w:tmpl w:val="8690CA58"/>
    <w:lvl w:ilvl="0" w:tplc="37620E78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0F7E73"/>
    <w:multiLevelType w:val="hybridMultilevel"/>
    <w:tmpl w:val="8B1E97BA"/>
    <w:lvl w:ilvl="0" w:tplc="C5642A6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EF5D42"/>
    <w:multiLevelType w:val="hybridMultilevel"/>
    <w:tmpl w:val="F7BA647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20C3251"/>
    <w:multiLevelType w:val="hybridMultilevel"/>
    <w:tmpl w:val="323EBEEE"/>
    <w:lvl w:ilvl="0" w:tplc="04090001">
      <w:start w:val="1"/>
      <w:numFmt w:val="bullet"/>
      <w:lvlText w:val=""/>
      <w:lvlJc w:val="left"/>
      <w:pPr>
        <w:ind w:left="194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66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8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10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2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4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6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8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703" w:hanging="360"/>
      </w:pPr>
      <w:rPr>
        <w:rFonts w:ascii="Wingdings" w:hAnsi="Wingdings" w:hint="default"/>
      </w:rPr>
    </w:lvl>
  </w:abstractNum>
  <w:abstractNum w:abstractNumId="6" w15:restartNumberingAfterBreak="0">
    <w:nsid w:val="34B65E9C"/>
    <w:multiLevelType w:val="hybridMultilevel"/>
    <w:tmpl w:val="A4C8F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9F23D03"/>
    <w:multiLevelType w:val="hybridMultilevel"/>
    <w:tmpl w:val="462EA6A8"/>
    <w:lvl w:ilvl="0" w:tplc="64EAF6B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2"/>
  </w:num>
  <w:num w:numId="3">
    <w:abstractNumId w:val="1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04D2"/>
    <w:rsid w:val="000008A5"/>
    <w:rsid w:val="0000721D"/>
    <w:rsid w:val="00010AF8"/>
    <w:rsid w:val="00010F6E"/>
    <w:rsid w:val="00012239"/>
    <w:rsid w:val="00016BB6"/>
    <w:rsid w:val="00027E92"/>
    <w:rsid w:val="00031DE9"/>
    <w:rsid w:val="00040682"/>
    <w:rsid w:val="000630EE"/>
    <w:rsid w:val="00080822"/>
    <w:rsid w:val="00082962"/>
    <w:rsid w:val="00093406"/>
    <w:rsid w:val="00093C08"/>
    <w:rsid w:val="000A0B5C"/>
    <w:rsid w:val="000A3A1E"/>
    <w:rsid w:val="000B1A17"/>
    <w:rsid w:val="000C1050"/>
    <w:rsid w:val="000E7213"/>
    <w:rsid w:val="00106D2B"/>
    <w:rsid w:val="00106E13"/>
    <w:rsid w:val="00142EA2"/>
    <w:rsid w:val="001501C2"/>
    <w:rsid w:val="001523CA"/>
    <w:rsid w:val="00155AF6"/>
    <w:rsid w:val="00165354"/>
    <w:rsid w:val="001806B8"/>
    <w:rsid w:val="001932A0"/>
    <w:rsid w:val="00194B80"/>
    <w:rsid w:val="001B392C"/>
    <w:rsid w:val="001D43AC"/>
    <w:rsid w:val="001D5CEA"/>
    <w:rsid w:val="001E04D2"/>
    <w:rsid w:val="001F0479"/>
    <w:rsid w:val="00204CF4"/>
    <w:rsid w:val="00216844"/>
    <w:rsid w:val="00230E06"/>
    <w:rsid w:val="00232A2D"/>
    <w:rsid w:val="00254647"/>
    <w:rsid w:val="0027394F"/>
    <w:rsid w:val="002778B5"/>
    <w:rsid w:val="00280A80"/>
    <w:rsid w:val="002901F2"/>
    <w:rsid w:val="002B548B"/>
    <w:rsid w:val="002C413B"/>
    <w:rsid w:val="002D190A"/>
    <w:rsid w:val="002D76F7"/>
    <w:rsid w:val="002E6ADF"/>
    <w:rsid w:val="00372015"/>
    <w:rsid w:val="00374C2D"/>
    <w:rsid w:val="00377501"/>
    <w:rsid w:val="0038110C"/>
    <w:rsid w:val="00395A94"/>
    <w:rsid w:val="003A5CA0"/>
    <w:rsid w:val="003B488A"/>
    <w:rsid w:val="003B70E4"/>
    <w:rsid w:val="003C015F"/>
    <w:rsid w:val="003C24DA"/>
    <w:rsid w:val="003D572A"/>
    <w:rsid w:val="003E0A9F"/>
    <w:rsid w:val="003F76C1"/>
    <w:rsid w:val="003F7A8A"/>
    <w:rsid w:val="00403F03"/>
    <w:rsid w:val="004124AD"/>
    <w:rsid w:val="0041554B"/>
    <w:rsid w:val="004238E6"/>
    <w:rsid w:val="00433A31"/>
    <w:rsid w:val="00442306"/>
    <w:rsid w:val="004632BA"/>
    <w:rsid w:val="00463A29"/>
    <w:rsid w:val="004716F3"/>
    <w:rsid w:val="00480BB5"/>
    <w:rsid w:val="00483702"/>
    <w:rsid w:val="00495E9F"/>
    <w:rsid w:val="004A2756"/>
    <w:rsid w:val="004A4166"/>
    <w:rsid w:val="004A7978"/>
    <w:rsid w:val="004B5A70"/>
    <w:rsid w:val="004B75F3"/>
    <w:rsid w:val="004C593D"/>
    <w:rsid w:val="004C6EE9"/>
    <w:rsid w:val="004D157E"/>
    <w:rsid w:val="004D3CAC"/>
    <w:rsid w:val="004F322E"/>
    <w:rsid w:val="004F765E"/>
    <w:rsid w:val="00524513"/>
    <w:rsid w:val="0053596D"/>
    <w:rsid w:val="00547F33"/>
    <w:rsid w:val="00550BD3"/>
    <w:rsid w:val="00566BBF"/>
    <w:rsid w:val="0057048F"/>
    <w:rsid w:val="005734FF"/>
    <w:rsid w:val="0059620B"/>
    <w:rsid w:val="005B1A59"/>
    <w:rsid w:val="005E172F"/>
    <w:rsid w:val="005E7EA5"/>
    <w:rsid w:val="005F4069"/>
    <w:rsid w:val="005F494C"/>
    <w:rsid w:val="005F6E2A"/>
    <w:rsid w:val="00625C86"/>
    <w:rsid w:val="006339DC"/>
    <w:rsid w:val="006412C5"/>
    <w:rsid w:val="00642B89"/>
    <w:rsid w:val="00651348"/>
    <w:rsid w:val="006542FB"/>
    <w:rsid w:val="006648FD"/>
    <w:rsid w:val="00675AD3"/>
    <w:rsid w:val="00685381"/>
    <w:rsid w:val="006A3E74"/>
    <w:rsid w:val="006B793D"/>
    <w:rsid w:val="006D5290"/>
    <w:rsid w:val="006E1E28"/>
    <w:rsid w:val="00712DBE"/>
    <w:rsid w:val="007226E2"/>
    <w:rsid w:val="00730617"/>
    <w:rsid w:val="00735B9B"/>
    <w:rsid w:val="00744414"/>
    <w:rsid w:val="00745E78"/>
    <w:rsid w:val="00751680"/>
    <w:rsid w:val="00760E43"/>
    <w:rsid w:val="00764642"/>
    <w:rsid w:val="0076468A"/>
    <w:rsid w:val="00765920"/>
    <w:rsid w:val="00771706"/>
    <w:rsid w:val="00777FFC"/>
    <w:rsid w:val="00781EB0"/>
    <w:rsid w:val="00783222"/>
    <w:rsid w:val="00797ADA"/>
    <w:rsid w:val="007A2194"/>
    <w:rsid w:val="007C3563"/>
    <w:rsid w:val="007C3F49"/>
    <w:rsid w:val="007D27C0"/>
    <w:rsid w:val="007D28D0"/>
    <w:rsid w:val="007D41BD"/>
    <w:rsid w:val="007D442F"/>
    <w:rsid w:val="00800C1B"/>
    <w:rsid w:val="008033F7"/>
    <w:rsid w:val="00817DB7"/>
    <w:rsid w:val="00832A29"/>
    <w:rsid w:val="008359F7"/>
    <w:rsid w:val="0083751C"/>
    <w:rsid w:val="00850822"/>
    <w:rsid w:val="0087430D"/>
    <w:rsid w:val="008928DA"/>
    <w:rsid w:val="00896AB0"/>
    <w:rsid w:val="008A3509"/>
    <w:rsid w:val="008B2BEF"/>
    <w:rsid w:val="008B47D5"/>
    <w:rsid w:val="008B6E5B"/>
    <w:rsid w:val="008D096D"/>
    <w:rsid w:val="008D17B4"/>
    <w:rsid w:val="008D3B47"/>
    <w:rsid w:val="008D533D"/>
    <w:rsid w:val="008E0AEC"/>
    <w:rsid w:val="008F66B6"/>
    <w:rsid w:val="00902BE9"/>
    <w:rsid w:val="009056A9"/>
    <w:rsid w:val="00911D2B"/>
    <w:rsid w:val="009206B7"/>
    <w:rsid w:val="009230E5"/>
    <w:rsid w:val="00934996"/>
    <w:rsid w:val="009469BC"/>
    <w:rsid w:val="00953AE3"/>
    <w:rsid w:val="009560D2"/>
    <w:rsid w:val="0096612B"/>
    <w:rsid w:val="009748CE"/>
    <w:rsid w:val="00975DFB"/>
    <w:rsid w:val="00984162"/>
    <w:rsid w:val="009930BC"/>
    <w:rsid w:val="009B306C"/>
    <w:rsid w:val="009B5E77"/>
    <w:rsid w:val="009C36E0"/>
    <w:rsid w:val="009C4863"/>
    <w:rsid w:val="009D5758"/>
    <w:rsid w:val="009E13FD"/>
    <w:rsid w:val="00A162A9"/>
    <w:rsid w:val="00A162FC"/>
    <w:rsid w:val="00A24AAF"/>
    <w:rsid w:val="00A350DB"/>
    <w:rsid w:val="00A40FF0"/>
    <w:rsid w:val="00A53BB8"/>
    <w:rsid w:val="00A6020C"/>
    <w:rsid w:val="00A65AB2"/>
    <w:rsid w:val="00A6704A"/>
    <w:rsid w:val="00A752EA"/>
    <w:rsid w:val="00AA02EE"/>
    <w:rsid w:val="00AB3020"/>
    <w:rsid w:val="00AB3642"/>
    <w:rsid w:val="00AB52F9"/>
    <w:rsid w:val="00AC44CA"/>
    <w:rsid w:val="00AD3815"/>
    <w:rsid w:val="00AD3CC2"/>
    <w:rsid w:val="00AD401D"/>
    <w:rsid w:val="00AD693F"/>
    <w:rsid w:val="00AE1200"/>
    <w:rsid w:val="00AE6BE1"/>
    <w:rsid w:val="00AF02E2"/>
    <w:rsid w:val="00AF169A"/>
    <w:rsid w:val="00AF72AD"/>
    <w:rsid w:val="00B1757B"/>
    <w:rsid w:val="00B20462"/>
    <w:rsid w:val="00B474A8"/>
    <w:rsid w:val="00B6284F"/>
    <w:rsid w:val="00B6557C"/>
    <w:rsid w:val="00B90C72"/>
    <w:rsid w:val="00BA41C3"/>
    <w:rsid w:val="00BB26F3"/>
    <w:rsid w:val="00BC7013"/>
    <w:rsid w:val="00BE02CF"/>
    <w:rsid w:val="00C21E22"/>
    <w:rsid w:val="00C47618"/>
    <w:rsid w:val="00C52316"/>
    <w:rsid w:val="00C86F28"/>
    <w:rsid w:val="00C93D04"/>
    <w:rsid w:val="00C972C6"/>
    <w:rsid w:val="00CA21EA"/>
    <w:rsid w:val="00CA26A2"/>
    <w:rsid w:val="00CB1CE0"/>
    <w:rsid w:val="00CD3868"/>
    <w:rsid w:val="00CE59C6"/>
    <w:rsid w:val="00D107DD"/>
    <w:rsid w:val="00D10BA6"/>
    <w:rsid w:val="00D21603"/>
    <w:rsid w:val="00D27B46"/>
    <w:rsid w:val="00D30024"/>
    <w:rsid w:val="00D30547"/>
    <w:rsid w:val="00D46F89"/>
    <w:rsid w:val="00D656BB"/>
    <w:rsid w:val="00D714D3"/>
    <w:rsid w:val="00D72DEC"/>
    <w:rsid w:val="00D86504"/>
    <w:rsid w:val="00D90558"/>
    <w:rsid w:val="00D9449F"/>
    <w:rsid w:val="00DA7759"/>
    <w:rsid w:val="00DB41D6"/>
    <w:rsid w:val="00DE4C1F"/>
    <w:rsid w:val="00E02B3C"/>
    <w:rsid w:val="00E10435"/>
    <w:rsid w:val="00E374C7"/>
    <w:rsid w:val="00E46B4E"/>
    <w:rsid w:val="00E65003"/>
    <w:rsid w:val="00E741E0"/>
    <w:rsid w:val="00E82A27"/>
    <w:rsid w:val="00E8566A"/>
    <w:rsid w:val="00E95798"/>
    <w:rsid w:val="00E95AEF"/>
    <w:rsid w:val="00EA3359"/>
    <w:rsid w:val="00EA46B2"/>
    <w:rsid w:val="00EB68B2"/>
    <w:rsid w:val="00EB7BA3"/>
    <w:rsid w:val="00ED0D93"/>
    <w:rsid w:val="00ED396E"/>
    <w:rsid w:val="00ED4282"/>
    <w:rsid w:val="00EE7D9F"/>
    <w:rsid w:val="00EE7DE9"/>
    <w:rsid w:val="00EF02DD"/>
    <w:rsid w:val="00EF59C7"/>
    <w:rsid w:val="00F07D39"/>
    <w:rsid w:val="00F141AE"/>
    <w:rsid w:val="00F241F6"/>
    <w:rsid w:val="00F26BD6"/>
    <w:rsid w:val="00F27FC4"/>
    <w:rsid w:val="00F41FB7"/>
    <w:rsid w:val="00F42138"/>
    <w:rsid w:val="00F67458"/>
    <w:rsid w:val="00F753D3"/>
    <w:rsid w:val="00FA0824"/>
    <w:rsid w:val="00FC758A"/>
    <w:rsid w:val="00FD0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strokecolor="none"/>
    </o:shapedefaults>
    <o:shapelayout v:ext="edit">
      <o:idmap v:ext="edit" data="1"/>
    </o:shapelayout>
  </w:shapeDefaults>
  <w:decimalSymbol w:val="."/>
  <w:listSeparator w:val=","/>
  <w14:docId w14:val="1B5C1500"/>
  <w15:docId w15:val="{E1F9D328-7321-4DFB-8FE6-6941EA8FC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D157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A335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AE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AE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77</Words>
  <Characters>439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mdhorwood</dc:creator>
  <cp:lastModifiedBy>Tara R. Frable</cp:lastModifiedBy>
  <cp:revision>5</cp:revision>
  <cp:lastPrinted>2014-04-29T14:03:00Z</cp:lastPrinted>
  <dcterms:created xsi:type="dcterms:W3CDTF">2024-05-08T19:21:00Z</dcterms:created>
  <dcterms:modified xsi:type="dcterms:W3CDTF">2024-05-20T12:50:00Z</dcterms:modified>
</cp:coreProperties>
</file>