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C0B38" w14:textId="145A935C" w:rsidR="00F73F29" w:rsidRDefault="00F73F29" w:rsidP="00745E78">
      <w:pPr>
        <w:ind w:left="90"/>
        <w:rPr>
          <w:b/>
          <w:sz w:val="24"/>
          <w:szCs w:val="24"/>
        </w:rPr>
      </w:pPr>
    </w:p>
    <w:p w14:paraId="7B27219B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275FF1" w:rsidRPr="00275FF1">
        <w:rPr>
          <w:sz w:val="24"/>
          <w:szCs w:val="24"/>
          <w:u w:val="single"/>
        </w:rPr>
        <w:t>6/27/24</w:t>
      </w:r>
      <w:r w:rsidRPr="003F7A8A">
        <w:rPr>
          <w:sz w:val="24"/>
          <w:szCs w:val="24"/>
        </w:rPr>
        <w:t>__</w:t>
      </w:r>
    </w:p>
    <w:p w14:paraId="27413557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7851A7">
        <w:rPr>
          <w:sz w:val="24"/>
          <w:szCs w:val="24"/>
          <w:u w:val="single"/>
        </w:rPr>
        <w:t>38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0BA8122A" w14:textId="6BA724F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513975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49CD9AA4" w14:textId="5A92FA34" w:rsidR="00745E78" w:rsidRPr="003F7A8A" w:rsidRDefault="00513975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 </w:t>
      </w:r>
      <w:r w:rsidR="00745E78"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="00745E78"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6FB2670F" w14:textId="07B9F1C7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C1036D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2A28905A" w14:textId="03DF2AD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A932B5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A932B5">
        <w:rPr>
          <w:sz w:val="24"/>
          <w:szCs w:val="24"/>
        </w:rPr>
        <w:t>-50.32</w:t>
      </w:r>
    </w:p>
    <w:p w14:paraId="7136A7BB" w14:textId="0E3583CC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C1036D" w:rsidRPr="00C1036D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58CDA55F" w14:textId="5E3802F9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A932B5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A932B5">
        <w:rPr>
          <w:b/>
          <w:sz w:val="24"/>
          <w:szCs w:val="24"/>
        </w:rPr>
        <w:t>50.32</w:t>
      </w:r>
    </w:p>
    <w:p w14:paraId="644E11D7" w14:textId="19E3BDC8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C1036D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220F4744" w14:textId="03A553F9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FD0F37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3F2DAD3B" w14:textId="41B79AED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FD0F37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565B8CBF" w14:textId="48982958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C1036D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11334CD6" w14:textId="57D530DC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796920">
        <w:rPr>
          <w:b/>
          <w:sz w:val="24"/>
          <w:szCs w:val="24"/>
          <w:u w:val="single"/>
        </w:rPr>
        <w:t>8/8/24-9/9/24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________________</w:t>
      </w:r>
    </w:p>
    <w:p w14:paraId="7817723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685F5A9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4C2E1F19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5FF1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36929"/>
    <w:rsid w:val="00436E9C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13975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851A7"/>
    <w:rsid w:val="00796920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932B5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826F7"/>
    <w:rsid w:val="00B90C72"/>
    <w:rsid w:val="00BA41C3"/>
    <w:rsid w:val="00BB26F3"/>
    <w:rsid w:val="00BC7013"/>
    <w:rsid w:val="00BE02CF"/>
    <w:rsid w:val="00C1036D"/>
    <w:rsid w:val="00C21E22"/>
    <w:rsid w:val="00C47618"/>
    <w:rsid w:val="00C52316"/>
    <w:rsid w:val="00C83DA9"/>
    <w:rsid w:val="00C86F28"/>
    <w:rsid w:val="00C93D04"/>
    <w:rsid w:val="00C972C6"/>
    <w:rsid w:val="00CA21EA"/>
    <w:rsid w:val="00CA26A2"/>
    <w:rsid w:val="00CB1CE0"/>
    <w:rsid w:val="00CD3868"/>
    <w:rsid w:val="00CE59C6"/>
    <w:rsid w:val="00CF5161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  <w:rsid w:val="00FD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386FB9D0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7</cp:revision>
  <cp:lastPrinted>2014-04-29T14:03:00Z</cp:lastPrinted>
  <dcterms:created xsi:type="dcterms:W3CDTF">2024-07-08T18:20:00Z</dcterms:created>
  <dcterms:modified xsi:type="dcterms:W3CDTF">2024-08-08T15:23:00Z</dcterms:modified>
</cp:coreProperties>
</file>