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F55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3F3945">
        <w:rPr>
          <w:sz w:val="24"/>
          <w:szCs w:val="24"/>
          <w:u w:val="single"/>
        </w:rPr>
        <w:t>5</w:t>
      </w:r>
      <w:r w:rsidR="00DF0EBA" w:rsidRPr="00DF0EBA">
        <w:rPr>
          <w:sz w:val="24"/>
          <w:szCs w:val="24"/>
          <w:u w:val="single"/>
        </w:rPr>
        <w:t>/</w:t>
      </w:r>
      <w:r w:rsidR="003F3945">
        <w:rPr>
          <w:sz w:val="24"/>
          <w:szCs w:val="24"/>
          <w:u w:val="single"/>
        </w:rPr>
        <w:t>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2584E39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8563B6">
        <w:rPr>
          <w:sz w:val="24"/>
          <w:szCs w:val="24"/>
          <w:u w:val="single"/>
        </w:rPr>
        <w:t>60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761B62BA" w14:textId="2313BF0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EC78C8">
        <w:rPr>
          <w:sz w:val="24"/>
          <w:szCs w:val="24"/>
          <w:u w:val="single"/>
        </w:rPr>
        <w:t xml:space="preserve"> </w:t>
      </w:r>
      <w:r w:rsidR="008F0B17" w:rsidRPr="00EC78C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3A78218" w14:textId="4A52B12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8F0B17" w:rsidRPr="00EC78C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C368466" w14:textId="6DB4399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C78C8" w:rsidRPr="00EC78C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28200F0" w14:textId="0FA8031A" w:rsidR="00745E78" w:rsidRPr="003F7A8A" w:rsidRDefault="00591F57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EC78C8">
        <w:rPr>
          <w:sz w:val="24"/>
          <w:szCs w:val="24"/>
          <w:u w:val="single"/>
        </w:rPr>
        <w:t xml:space="preserve"> MC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955A7A">
        <w:rPr>
          <w:sz w:val="24"/>
          <w:szCs w:val="24"/>
        </w:rPr>
        <w:t>$</w:t>
      </w:r>
      <w:r w:rsidR="008F0B17">
        <w:rPr>
          <w:sz w:val="24"/>
          <w:szCs w:val="24"/>
        </w:rPr>
        <w:t>-47.72 (NEW TAX = $2984.58)</w:t>
      </w:r>
    </w:p>
    <w:p w14:paraId="006AE6C3" w14:textId="0E6A3394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C78C8" w:rsidRPr="00EC78C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02365CA" w14:textId="4645B19D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C78C8" w:rsidRPr="00EC78C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bookmarkStart w:id="0" w:name="_GoBack"/>
      <w:bookmarkEnd w:id="0"/>
    </w:p>
    <w:p w14:paraId="0904AA8A" w14:textId="73AC5EB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EC78C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30F18EF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3749D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53C4BC6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749D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533BCF1" w14:textId="583F959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C78C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CE428CB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3749D6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________________</w:t>
      </w:r>
    </w:p>
    <w:p w14:paraId="77FDB2E8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AC5733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3E174B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5B47A716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9D6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3945"/>
    <w:rsid w:val="003F76C1"/>
    <w:rsid w:val="003F7A8A"/>
    <w:rsid w:val="00403F03"/>
    <w:rsid w:val="004124AD"/>
    <w:rsid w:val="0041554B"/>
    <w:rsid w:val="004238E6"/>
    <w:rsid w:val="00426DAB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1F57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563B6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0B17"/>
    <w:rsid w:val="00902BE9"/>
    <w:rsid w:val="009056A9"/>
    <w:rsid w:val="00911D2B"/>
    <w:rsid w:val="009206B7"/>
    <w:rsid w:val="009230E5"/>
    <w:rsid w:val="00934996"/>
    <w:rsid w:val="009469BC"/>
    <w:rsid w:val="00953AE3"/>
    <w:rsid w:val="00955A7A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78C8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5FA73A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2024-06-14T17:29:00Z</dcterms:created>
  <dcterms:modified xsi:type="dcterms:W3CDTF">2024-06-14T17:49:00Z</dcterms:modified>
</cp:coreProperties>
</file>