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7B7BB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</w:rPr>
        <w:t>_</w:t>
      </w:r>
      <w:r w:rsidR="00DF0EBA" w:rsidRPr="00DF0EBA">
        <w:rPr>
          <w:sz w:val="24"/>
          <w:szCs w:val="24"/>
          <w:u w:val="single"/>
        </w:rPr>
        <w:t>4/</w:t>
      </w:r>
      <w:r w:rsidR="00FE2E6F">
        <w:rPr>
          <w:sz w:val="24"/>
          <w:szCs w:val="24"/>
          <w:u w:val="single"/>
        </w:rPr>
        <w:t>11</w:t>
      </w:r>
      <w:r w:rsidR="00DF0EBA" w:rsidRPr="00DF0EBA">
        <w:rPr>
          <w:sz w:val="24"/>
          <w:szCs w:val="24"/>
          <w:u w:val="single"/>
        </w:rPr>
        <w:t>/24</w:t>
      </w:r>
      <w:r w:rsidRPr="00DF0EBA">
        <w:rPr>
          <w:sz w:val="24"/>
          <w:szCs w:val="24"/>
          <w:u w:val="single"/>
        </w:rPr>
        <w:t>___</w:t>
      </w:r>
    </w:p>
    <w:p w14:paraId="443054EE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977476">
        <w:rPr>
          <w:sz w:val="24"/>
          <w:szCs w:val="24"/>
          <w:u w:val="single"/>
        </w:rPr>
        <w:t>62</w:t>
      </w:r>
      <w:r w:rsidR="00E6245C">
        <w:rPr>
          <w:sz w:val="24"/>
          <w:szCs w:val="24"/>
        </w:rPr>
        <w:t>__</w:t>
      </w:r>
      <w:r w:rsidRPr="003F7A8A">
        <w:rPr>
          <w:sz w:val="24"/>
          <w:szCs w:val="24"/>
        </w:rPr>
        <w:t>_</w:t>
      </w:r>
    </w:p>
    <w:p w14:paraId="0D36F9B1" w14:textId="5E560E08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2642B5" w:rsidRPr="000D703E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1115BCDE" w14:textId="131D921A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2642B5" w:rsidRPr="000D703E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09FB41A8" w14:textId="4C9333A1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0D703E" w:rsidRPr="000D703E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07127592" w14:textId="2E3483D8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2642B5" w:rsidRPr="000D703E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2642B5">
        <w:rPr>
          <w:sz w:val="24"/>
          <w:szCs w:val="24"/>
        </w:rPr>
        <w:t>-434.22 (new tax = $480.52)</w:t>
      </w:r>
    </w:p>
    <w:p w14:paraId="6A35039B" w14:textId="0A13D5F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0D703E" w:rsidRPr="000D703E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0ED8398A" w14:textId="4239A50F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0D703E">
        <w:rPr>
          <w:sz w:val="24"/>
          <w:szCs w:val="24"/>
          <w:u w:val="single"/>
        </w:rPr>
        <w:t xml:space="preserve">   </w:t>
      </w:r>
      <w:r w:rsidR="000D703E" w:rsidRPr="000D703E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182409A6" w14:textId="2CDBF1BE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2642B5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3992E6B8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584329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53A9EA46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584329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88D5992" w14:textId="5612CDEB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0D703E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21B1FD39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584329">
        <w:rPr>
          <w:b/>
          <w:sz w:val="24"/>
          <w:szCs w:val="24"/>
          <w:u w:val="single"/>
        </w:rPr>
        <w:t>5/8/24-6/7/24</w:t>
      </w:r>
      <w:r w:rsidRPr="003F7A8A">
        <w:rPr>
          <w:b/>
          <w:sz w:val="24"/>
          <w:szCs w:val="24"/>
          <w:u w:val="single"/>
        </w:rPr>
        <w:t>______________</w:t>
      </w:r>
    </w:p>
    <w:p w14:paraId="444C3C9D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BBE22C2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08485082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59455182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5B69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124E"/>
    <w:rsid w:val="000A3A1E"/>
    <w:rsid w:val="000B1A17"/>
    <w:rsid w:val="000C1050"/>
    <w:rsid w:val="000D703E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642B5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1EA1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17981"/>
    <w:rsid w:val="00524513"/>
    <w:rsid w:val="00547F33"/>
    <w:rsid w:val="00550BD3"/>
    <w:rsid w:val="00566BBF"/>
    <w:rsid w:val="0057048F"/>
    <w:rsid w:val="005734FF"/>
    <w:rsid w:val="00577D9F"/>
    <w:rsid w:val="00584329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2A1A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37636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77476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DF0EBA"/>
    <w:rsid w:val="00E02B3C"/>
    <w:rsid w:val="00E10435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C3E6C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  <w:rsid w:val="00FD0E6B"/>
    <w:rsid w:val="00F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7B2B804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3</cp:revision>
  <cp:lastPrinted>2014-04-29T14:03:00Z</cp:lastPrinted>
  <dcterms:created xsi:type="dcterms:W3CDTF">2024-06-14T17:12:00Z</dcterms:created>
  <dcterms:modified xsi:type="dcterms:W3CDTF">2024-06-14T17:20:00Z</dcterms:modified>
</cp:coreProperties>
</file>