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67A0" w14:textId="0779305D" w:rsidR="00F73F29" w:rsidRDefault="00F73F29" w:rsidP="00815A98">
      <w:pPr>
        <w:rPr>
          <w:b/>
          <w:sz w:val="24"/>
          <w:szCs w:val="24"/>
        </w:rPr>
      </w:pPr>
    </w:p>
    <w:p w14:paraId="4237594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60684E0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403316">
        <w:rPr>
          <w:sz w:val="24"/>
          <w:szCs w:val="24"/>
          <w:u w:val="single"/>
        </w:rPr>
        <w:t>79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C85876F" w14:textId="7D3C623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B76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9A96598" w14:textId="36F509A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B76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2AB61DF" w14:textId="09D75B4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15A9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D49C0E9" w14:textId="334CB0B4" w:rsidR="00CB7127" w:rsidRPr="003F7A8A" w:rsidRDefault="00CB7127" w:rsidP="00CB7127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-1525.88</w:t>
      </w:r>
    </w:p>
    <w:p w14:paraId="52275495" w14:textId="7C68AC2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15A98" w:rsidRPr="00815A98">
        <w:rPr>
          <w:sz w:val="24"/>
          <w:szCs w:val="24"/>
          <w:u w:val="single"/>
        </w:rPr>
        <w:t>N/A</w:t>
      </w:r>
      <w:r w:rsidRPr="00815A98">
        <w:rPr>
          <w:sz w:val="24"/>
          <w:szCs w:val="24"/>
          <w:u w:val="single"/>
        </w:rPr>
        <w:t>_</w:t>
      </w:r>
      <w:r w:rsidR="007C7DDB" w:rsidRPr="00815A98">
        <w:rPr>
          <w:sz w:val="24"/>
          <w:szCs w:val="24"/>
          <w:u w:val="single"/>
        </w:rPr>
        <w:t>_</w:t>
      </w:r>
      <w:r w:rsidRPr="00815A98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9E4BFAC" w14:textId="0E1AF09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B712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6B216A">
        <w:rPr>
          <w:b/>
          <w:sz w:val="24"/>
          <w:szCs w:val="24"/>
          <w:highlight w:val="yellow"/>
        </w:rPr>
        <w:t>$</w:t>
      </w:r>
      <w:bookmarkStart w:id="0" w:name="_GoBack"/>
      <w:bookmarkEnd w:id="0"/>
      <w:r w:rsidR="00CB7127">
        <w:rPr>
          <w:b/>
          <w:sz w:val="24"/>
          <w:szCs w:val="24"/>
        </w:rPr>
        <w:t>1525.88</w:t>
      </w:r>
    </w:p>
    <w:p w14:paraId="6799F516" w14:textId="133B238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15A9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85C3166" w14:textId="503A18F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352D86" w:rsidRPr="00D7251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3DFD8D1" w14:textId="4AF053D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52D8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D8D9DB2" w14:textId="019FC9B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D7251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CE7925A" w14:textId="767C5ED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72516">
        <w:rPr>
          <w:b/>
          <w:sz w:val="24"/>
          <w:szCs w:val="24"/>
          <w:u w:val="single"/>
        </w:rPr>
        <w:t>7/23/24-8/22/24</w:t>
      </w:r>
      <w:r w:rsidRPr="003F7A8A">
        <w:rPr>
          <w:b/>
          <w:sz w:val="24"/>
          <w:szCs w:val="24"/>
          <w:u w:val="single"/>
        </w:rPr>
        <w:t>_______________</w:t>
      </w:r>
    </w:p>
    <w:p w14:paraId="7AE6549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1492E0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F76B8E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76E8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52D86"/>
    <w:rsid w:val="00370418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216A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5A98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B7127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516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1013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3B51BC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2024-07-08T20:17:00Z</dcterms:created>
  <dcterms:modified xsi:type="dcterms:W3CDTF">2024-08-08T15:14:00Z</dcterms:modified>
</cp:coreProperties>
</file>