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EDDE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431447B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8920D3">
        <w:rPr>
          <w:sz w:val="24"/>
          <w:szCs w:val="24"/>
          <w:u w:val="single"/>
        </w:rPr>
        <w:t>7/10/24</w:t>
      </w:r>
      <w:r w:rsidRPr="003F7A8A">
        <w:rPr>
          <w:sz w:val="24"/>
          <w:szCs w:val="24"/>
        </w:rPr>
        <w:t>___</w:t>
      </w:r>
    </w:p>
    <w:p w14:paraId="7C0F9B3B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8920D3">
        <w:rPr>
          <w:sz w:val="24"/>
          <w:szCs w:val="24"/>
          <w:u w:val="single"/>
        </w:rPr>
        <w:t>81</w:t>
      </w:r>
      <w:r w:rsidR="00E6245C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7DC31446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82263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3FEDCCB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822633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20D3A276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822633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720C46C1" w14:textId="061A423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A4639D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A4639D">
        <w:rPr>
          <w:sz w:val="24"/>
          <w:szCs w:val="24"/>
        </w:rPr>
        <w:t>-128.46</w:t>
      </w:r>
    </w:p>
    <w:p w14:paraId="5C035BAA" w14:textId="1E1B8C29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723E66" w:rsidRPr="00723E66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07E064D9" w14:textId="47EA871C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A4639D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A4639D">
        <w:rPr>
          <w:b/>
          <w:sz w:val="24"/>
          <w:szCs w:val="24"/>
        </w:rPr>
        <w:t>128.46</w:t>
      </w:r>
    </w:p>
    <w:p w14:paraId="46899560" w14:textId="3ADA27FE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723E66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273454B9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FE5EBF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1DA316AD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FE5EBF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4A999AE" w14:textId="660FA5D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723E66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49796FD8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FE5EBF">
        <w:rPr>
          <w:b/>
          <w:sz w:val="24"/>
          <w:szCs w:val="24"/>
          <w:u w:val="single"/>
        </w:rPr>
        <w:t>8/5/24-9/4/24</w:t>
      </w:r>
      <w:r w:rsidRPr="003F7A8A">
        <w:rPr>
          <w:b/>
          <w:sz w:val="24"/>
          <w:szCs w:val="24"/>
          <w:u w:val="single"/>
        </w:rPr>
        <w:t>________________</w:t>
      </w:r>
    </w:p>
    <w:p w14:paraId="52C47DD2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571BBEA6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E6DCC95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22FC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23E66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22633"/>
    <w:rsid w:val="00832A29"/>
    <w:rsid w:val="008359F7"/>
    <w:rsid w:val="0083751C"/>
    <w:rsid w:val="00850822"/>
    <w:rsid w:val="0087430D"/>
    <w:rsid w:val="008920D3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4639D"/>
    <w:rsid w:val="00A53BB8"/>
    <w:rsid w:val="00A65AB2"/>
    <w:rsid w:val="00A6704A"/>
    <w:rsid w:val="00A752EA"/>
    <w:rsid w:val="00AB3020"/>
    <w:rsid w:val="00AB3642"/>
    <w:rsid w:val="00AB52F9"/>
    <w:rsid w:val="00AB71C5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  <w:rsid w:val="00F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2A69E5FC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Tara R. Frable</cp:lastModifiedBy>
  <cp:revision>3</cp:revision>
  <cp:lastPrinted>2014-04-29T14:03:00Z</cp:lastPrinted>
  <dcterms:created xsi:type="dcterms:W3CDTF">2024-08-07T19:29:00Z</dcterms:created>
  <dcterms:modified xsi:type="dcterms:W3CDTF">2024-08-08T15:05:00Z</dcterms:modified>
</cp:coreProperties>
</file>