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E4DB6" w14:textId="77777777" w:rsidR="00924967" w:rsidRDefault="00924967" w:rsidP="00924967">
      <w:pPr>
        <w:ind w:left="90"/>
        <w:rPr>
          <w:b/>
          <w:sz w:val="24"/>
          <w:szCs w:val="24"/>
        </w:rPr>
      </w:pPr>
    </w:p>
    <w:p w14:paraId="13F7F06C" w14:textId="77777777" w:rsidR="00924967" w:rsidRPr="003F7A8A" w:rsidRDefault="00924967" w:rsidP="00924967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Pr="00F73F29">
        <w:rPr>
          <w:sz w:val="24"/>
          <w:szCs w:val="24"/>
          <w:u w:val="single"/>
        </w:rPr>
        <w:t>5/22/24</w:t>
      </w:r>
      <w:r w:rsidRPr="003F7A8A">
        <w:rPr>
          <w:sz w:val="24"/>
          <w:szCs w:val="24"/>
        </w:rPr>
        <w:t>___</w:t>
      </w:r>
    </w:p>
    <w:p w14:paraId="29CF26A5" w14:textId="77777777" w:rsidR="00924967" w:rsidRPr="003F7A8A" w:rsidRDefault="00924967" w:rsidP="00924967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>
        <w:rPr>
          <w:sz w:val="24"/>
          <w:szCs w:val="24"/>
          <w:u w:val="single"/>
        </w:rPr>
        <w:t>8</w:t>
      </w:r>
      <w:r w:rsidRPr="00F73F29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B0A5665" w14:textId="54C8CF65" w:rsidR="00924967" w:rsidRPr="003F7A8A" w:rsidRDefault="00924967" w:rsidP="00924967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983DD0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6A11AFD" w14:textId="5DD575BA" w:rsidR="00924967" w:rsidRPr="003F7A8A" w:rsidRDefault="00924967" w:rsidP="00924967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983DD0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CAMA VAL CHNG</w:t>
      </w:r>
      <w:r w:rsidRPr="003F7A8A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’</w:t>
      </w:r>
      <w:r w:rsidRPr="003F7A8A">
        <w:rPr>
          <w:sz w:val="24"/>
          <w:szCs w:val="24"/>
          <w:highlight w:val="yellow"/>
        </w:rPr>
        <w:t>2</w:t>
      </w:r>
      <w:r>
        <w:rPr>
          <w:sz w:val="24"/>
          <w:szCs w:val="24"/>
          <w:highlight w:val="yellow"/>
        </w:rPr>
        <w:t xml:space="preserve">3, ’24 </w:t>
      </w:r>
    </w:p>
    <w:p w14:paraId="0D951B87" w14:textId="76168066" w:rsidR="00924967" w:rsidRPr="003F7A8A" w:rsidRDefault="00924967" w:rsidP="00924967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503DC8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REMOVE ALL PENALTIES IF TENDER PAID</w:t>
      </w:r>
    </w:p>
    <w:p w14:paraId="2C4DC5B0" w14:textId="36C68F9E" w:rsidR="00924967" w:rsidRPr="003F7A8A" w:rsidRDefault="00924967" w:rsidP="00924967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983DD0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Pr="003F7A8A">
        <w:rPr>
          <w:sz w:val="24"/>
          <w:szCs w:val="24"/>
          <w:highlight w:val="yellow"/>
        </w:rPr>
        <w:t>’2</w:t>
      </w:r>
      <w:r>
        <w:rPr>
          <w:sz w:val="24"/>
          <w:szCs w:val="24"/>
          <w:highlight w:val="yellow"/>
        </w:rPr>
        <w:t>3</w:t>
      </w:r>
      <w:r w:rsidRPr="003F7A8A">
        <w:rPr>
          <w:sz w:val="24"/>
          <w:szCs w:val="24"/>
          <w:highlight w:val="yellow"/>
        </w:rPr>
        <w:tab/>
        <w:t xml:space="preserve"> TOTAL ADJUST $</w:t>
      </w:r>
      <w:r w:rsidR="00983DD0">
        <w:rPr>
          <w:sz w:val="24"/>
          <w:szCs w:val="24"/>
        </w:rPr>
        <w:t>-267.58</w:t>
      </w:r>
    </w:p>
    <w:p w14:paraId="3EA5BAE4" w14:textId="62CC38D9" w:rsidR="00924967" w:rsidRPr="003F7A8A" w:rsidRDefault="00924967" w:rsidP="00924967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503DC8" w:rsidRPr="00503DC8">
        <w:rPr>
          <w:sz w:val="24"/>
          <w:szCs w:val="24"/>
          <w:u w:val="single"/>
        </w:rPr>
        <w:t>n/a</w:t>
      </w:r>
      <w:r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76FFA161" w14:textId="38DA48BB" w:rsidR="00924967" w:rsidRPr="003F7A8A" w:rsidRDefault="00924967" w:rsidP="00924967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983DD0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983DD0">
        <w:rPr>
          <w:b/>
          <w:sz w:val="24"/>
          <w:szCs w:val="24"/>
        </w:rPr>
        <w:t>$267.58</w:t>
      </w:r>
    </w:p>
    <w:p w14:paraId="47DEFD4D" w14:textId="0E0611CE" w:rsidR="00924967" w:rsidRPr="003F7A8A" w:rsidRDefault="00924967" w:rsidP="00924967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503DC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50A83E93" w14:textId="77777777" w:rsidR="00924967" w:rsidRPr="003F7A8A" w:rsidRDefault="00924967" w:rsidP="00924967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IAT RESOLUTION NOTES / HRG VAL CHNG</w:t>
      </w:r>
    </w:p>
    <w:p w14:paraId="617571CE" w14:textId="77777777" w:rsidR="00924967" w:rsidRPr="003F7A8A" w:rsidRDefault="00924967" w:rsidP="00924967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SAVE &amp; PRINT RESULT</w:t>
      </w:r>
    </w:p>
    <w:p w14:paraId="719BD4F5" w14:textId="20C07104" w:rsidR="00924967" w:rsidRPr="003F7A8A" w:rsidRDefault="00924967" w:rsidP="00924967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503DC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245B524" w14:textId="77777777" w:rsidR="00924967" w:rsidRPr="003F7A8A" w:rsidRDefault="00924967" w:rsidP="00924967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  <w:u w:val="single"/>
        </w:rPr>
        <w:t>7/2/24-8/1/24</w:t>
      </w:r>
      <w:r w:rsidRPr="003F7A8A">
        <w:rPr>
          <w:b/>
          <w:sz w:val="24"/>
          <w:szCs w:val="24"/>
          <w:u w:val="single"/>
        </w:rPr>
        <w:t>________________</w:t>
      </w:r>
    </w:p>
    <w:p w14:paraId="4742DC8D" w14:textId="77777777" w:rsidR="00924967" w:rsidRPr="003F7A8A" w:rsidRDefault="00924967" w:rsidP="00924967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  <w:bookmarkStart w:id="0" w:name="_GoBack"/>
      <w:bookmarkEnd w:id="0"/>
    </w:p>
    <w:p w14:paraId="6B13E916" w14:textId="77777777" w:rsidR="00924967" w:rsidRPr="003F7A8A" w:rsidRDefault="00924967" w:rsidP="00924967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        </w:t>
      </w:r>
      <w:r w:rsidRPr="003F7A8A">
        <w:rPr>
          <w:b/>
          <w:sz w:val="24"/>
          <w:szCs w:val="24"/>
          <w:highlight w:val="cyan"/>
        </w:rPr>
        <w:t xml:space="preserve">  = BOR</w:t>
      </w:r>
    </w:p>
    <w:p w14:paraId="75E1D5FE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03DC8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3F7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A7C96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24967"/>
    <w:rsid w:val="00934996"/>
    <w:rsid w:val="009469BC"/>
    <w:rsid w:val="00953AE3"/>
    <w:rsid w:val="009560D2"/>
    <w:rsid w:val="0096612B"/>
    <w:rsid w:val="00970C1C"/>
    <w:rsid w:val="009748CE"/>
    <w:rsid w:val="00975DFB"/>
    <w:rsid w:val="00983DD0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BE357E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F0927EC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2024-09-05T13:08:00Z</dcterms:created>
  <dcterms:modified xsi:type="dcterms:W3CDTF">2024-09-10T20:19:00Z</dcterms:modified>
</cp:coreProperties>
</file>