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___</w:t>
      </w:r>
      <w:r w:rsidR="008242FB" w:rsidRPr="008242FB">
        <w:rPr>
          <w:szCs w:val="20"/>
          <w:u w:val="single"/>
        </w:rPr>
        <w:t>3/4/24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B7372B">
        <w:rPr>
          <w:szCs w:val="20"/>
          <w:u w:val="single"/>
        </w:rPr>
        <w:t>86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D5158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D5158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</w:t>
      </w:r>
      <w:r w:rsidR="00D5158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D5158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D51589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D5158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proofErr w:type="gramStart"/>
      <w:r w:rsidR="00D51589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  <w:r w:rsidR="00D51589" w:rsidRPr="00D51589">
        <w:rPr>
          <w:b/>
          <w:szCs w:val="20"/>
        </w:rPr>
        <w:t xml:space="preserve">   Has a refund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D51589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D51589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proofErr w:type="spellStart"/>
      <w:r w:rsidR="00AB14F4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AB14F4">
        <w:rPr>
          <w:b/>
          <w:szCs w:val="20"/>
          <w:highlight w:val="green"/>
        </w:rPr>
        <w:t xml:space="preserve"> </w:t>
      </w:r>
      <w:r w:rsidR="00AB14F4" w:rsidRPr="00AB14F4">
        <w:rPr>
          <w:b/>
          <w:szCs w:val="20"/>
        </w:rPr>
        <w:t>$3184.52 refund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proofErr w:type="spellStart"/>
      <w:r w:rsidR="00AB14F4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AB14F4" w:rsidRPr="00AB14F4">
        <w:rPr>
          <w:b/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AB14F4" w:rsidRPr="00AB14F4">
        <w:rPr>
          <w:b/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843696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843696">
        <w:rPr>
          <w:b/>
          <w:szCs w:val="20"/>
          <w:u w:val="single"/>
        </w:rPr>
        <w:t>5/1/24-5/31/24</w:t>
      </w:r>
      <w:bookmarkStart w:id="0" w:name="_GoBack"/>
      <w:bookmarkEnd w:id="0"/>
      <w:r w:rsidRPr="00D63210">
        <w:rPr>
          <w:b/>
          <w:szCs w:val="20"/>
          <w:u w:val="single"/>
        </w:rPr>
        <w:t>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B4047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242FB"/>
    <w:rsid w:val="00832A29"/>
    <w:rsid w:val="008359F7"/>
    <w:rsid w:val="0083751C"/>
    <w:rsid w:val="00843696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15B61"/>
    <w:rsid w:val="009206B7"/>
    <w:rsid w:val="009230E5"/>
    <w:rsid w:val="00934996"/>
    <w:rsid w:val="00940884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14F4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0488F"/>
    <w:rsid w:val="00B1757B"/>
    <w:rsid w:val="00B20462"/>
    <w:rsid w:val="00B6284F"/>
    <w:rsid w:val="00B6557C"/>
    <w:rsid w:val="00B7372B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515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94A0823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2015-11-06T19:24:00Z</cp:lastPrinted>
  <dcterms:created xsi:type="dcterms:W3CDTF">2024-03-26T13:54:00Z</dcterms:created>
  <dcterms:modified xsi:type="dcterms:W3CDTF">2024-04-30T20:01:00Z</dcterms:modified>
</cp:coreProperties>
</file>