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D0B7C" w14:textId="77777777" w:rsidR="00167510" w:rsidRDefault="00167510" w:rsidP="00745E78">
      <w:pPr>
        <w:ind w:left="90"/>
        <w:rPr>
          <w:b/>
          <w:sz w:val="24"/>
          <w:szCs w:val="24"/>
        </w:rPr>
      </w:pPr>
    </w:p>
    <w:p w14:paraId="25692685" w14:textId="77777777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Pr="00F73F29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4DF7727D" w14:textId="77777777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Pr="00F73F29">
        <w:rPr>
          <w:sz w:val="24"/>
          <w:szCs w:val="24"/>
          <w:u w:val="single"/>
        </w:rPr>
        <w:t>103</w:t>
      </w:r>
      <w:r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8F00BC4" w14:textId="2B7F31EB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F1A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C001654" w14:textId="37C015F5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F1A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CAMA VAL CHNG</w:t>
      </w:r>
      <w:r w:rsidRPr="003F7A8A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’</w:t>
      </w:r>
      <w:r w:rsidRPr="003F7A8A">
        <w:rPr>
          <w:sz w:val="24"/>
          <w:szCs w:val="24"/>
          <w:highlight w:val="yellow"/>
        </w:rPr>
        <w:t>2</w:t>
      </w:r>
      <w:r>
        <w:rPr>
          <w:sz w:val="24"/>
          <w:szCs w:val="24"/>
          <w:highlight w:val="yellow"/>
        </w:rPr>
        <w:t xml:space="preserve">3, ’24 </w:t>
      </w:r>
    </w:p>
    <w:p w14:paraId="4A6549DD" w14:textId="3AEF3582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30FD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REMOVE ALL PENALTIES IF TENDER PAID</w:t>
      </w:r>
    </w:p>
    <w:p w14:paraId="2ACF89B7" w14:textId="74032609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F1AA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Pr="003F7A8A">
        <w:rPr>
          <w:sz w:val="24"/>
          <w:szCs w:val="24"/>
          <w:highlight w:val="yellow"/>
        </w:rPr>
        <w:t>’2</w:t>
      </w:r>
      <w:r>
        <w:rPr>
          <w:sz w:val="24"/>
          <w:szCs w:val="24"/>
          <w:highlight w:val="yellow"/>
        </w:rPr>
        <w:t>3</w:t>
      </w:r>
      <w:r w:rsidRPr="003F7A8A">
        <w:rPr>
          <w:sz w:val="24"/>
          <w:szCs w:val="24"/>
          <w:highlight w:val="yellow"/>
        </w:rPr>
        <w:tab/>
        <w:t xml:space="preserve"> TOTAL ADJUST </w:t>
      </w:r>
      <w:r w:rsidRPr="00330FDA">
        <w:rPr>
          <w:sz w:val="24"/>
          <w:szCs w:val="24"/>
        </w:rPr>
        <w:t>$</w:t>
      </w:r>
      <w:r w:rsidR="00BF1AA4">
        <w:rPr>
          <w:sz w:val="24"/>
          <w:szCs w:val="24"/>
        </w:rPr>
        <w:t>-115.32</w:t>
      </w:r>
    </w:p>
    <w:p w14:paraId="76E2F091" w14:textId="5B9B4070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30FDA" w:rsidRPr="00330FDA">
        <w:rPr>
          <w:sz w:val="24"/>
          <w:szCs w:val="24"/>
          <w:u w:val="single"/>
        </w:rPr>
        <w:t>n/a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B33E8A1" w14:textId="6AF27EC8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F1AA4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BF1AA4">
        <w:rPr>
          <w:b/>
          <w:sz w:val="24"/>
          <w:szCs w:val="24"/>
        </w:rPr>
        <w:t>$115.32</w:t>
      </w:r>
    </w:p>
    <w:p w14:paraId="11704F5E" w14:textId="13C96525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30FD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CA18BC3" w14:textId="77777777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IAT RESOLUTION NOTES / HRG VAL CHNG</w:t>
      </w:r>
    </w:p>
    <w:p w14:paraId="7C7B7DAB" w14:textId="77777777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SAVE &amp; PRINT RESULT</w:t>
      </w:r>
    </w:p>
    <w:p w14:paraId="2891146A" w14:textId="38D2C643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30FDA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0C8F3C2" w14:textId="77777777" w:rsidR="00D5424A" w:rsidRPr="003F7A8A" w:rsidRDefault="00D5424A" w:rsidP="00D5424A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  <w:u w:val="single"/>
        </w:rPr>
        <w:t>7/2/24-8/1/24</w:t>
      </w:r>
      <w:r w:rsidRPr="003F7A8A">
        <w:rPr>
          <w:b/>
          <w:sz w:val="24"/>
          <w:szCs w:val="24"/>
          <w:u w:val="single"/>
        </w:rPr>
        <w:t>________________</w:t>
      </w:r>
    </w:p>
    <w:p w14:paraId="183C3DBC" w14:textId="77777777" w:rsidR="00D5424A" w:rsidRPr="003F7A8A" w:rsidRDefault="00D5424A" w:rsidP="00D5424A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A190A1F" w14:textId="77777777" w:rsidR="00D5424A" w:rsidRPr="003F7A8A" w:rsidRDefault="00D5424A" w:rsidP="00D5424A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        </w:t>
      </w:r>
      <w:r w:rsidRPr="003F7A8A">
        <w:rPr>
          <w:b/>
          <w:sz w:val="24"/>
          <w:szCs w:val="24"/>
          <w:highlight w:val="cyan"/>
        </w:rPr>
        <w:t xml:space="preserve">  = BOR</w:t>
      </w:r>
    </w:p>
    <w:p w14:paraId="0DA6234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67510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0FDA"/>
    <w:rsid w:val="003441E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4201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F1AA4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5424A"/>
    <w:rsid w:val="00D55E1D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45B46F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2024-09-04T18:48:00Z</dcterms:created>
  <dcterms:modified xsi:type="dcterms:W3CDTF">2024-09-05T12:37:00Z</dcterms:modified>
</cp:coreProperties>
</file>