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6B668" w14:textId="77777777" w:rsidR="00D714D3" w:rsidRDefault="00D714D3" w:rsidP="00745E78">
      <w:pPr>
        <w:ind w:left="90"/>
        <w:rPr>
          <w:b/>
          <w:szCs w:val="20"/>
        </w:rPr>
      </w:pPr>
    </w:p>
    <w:p w14:paraId="61D064C8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DF0EBA" w:rsidRPr="00DF0EBA">
        <w:rPr>
          <w:sz w:val="24"/>
          <w:szCs w:val="24"/>
          <w:u w:val="single"/>
        </w:rPr>
        <w:t>4/3/24</w:t>
      </w:r>
      <w:r w:rsidRPr="00DF0EBA">
        <w:rPr>
          <w:sz w:val="24"/>
          <w:szCs w:val="24"/>
          <w:u w:val="single"/>
        </w:rPr>
        <w:t>___</w:t>
      </w:r>
    </w:p>
    <w:p w14:paraId="12B744EB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B52D18" w:rsidRPr="00B52D18">
        <w:rPr>
          <w:sz w:val="24"/>
          <w:szCs w:val="24"/>
          <w:u w:val="single"/>
        </w:rPr>
        <w:t>106</w:t>
      </w:r>
      <w:r w:rsidR="00E6245C">
        <w:rPr>
          <w:sz w:val="24"/>
          <w:szCs w:val="24"/>
        </w:rPr>
        <w:t>__</w:t>
      </w:r>
    </w:p>
    <w:p w14:paraId="1BDBB34E" w14:textId="324731E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F90AF7" w:rsidRPr="00316169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567A7932" w14:textId="410AB1B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F90AF7" w:rsidRPr="00316169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33886668" w14:textId="271ACD69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316169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12CD6532" w14:textId="69794EB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F90AF7" w:rsidRPr="00316169">
        <w:rPr>
          <w:sz w:val="24"/>
          <w:szCs w:val="24"/>
          <w:u w:val="single"/>
        </w:rPr>
        <w:t>mc</w:t>
      </w:r>
      <w:r w:rsidRPr="00316169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bookmarkStart w:id="0" w:name="_GoBack"/>
      <w:bookmarkEnd w:id="0"/>
      <w:r w:rsidR="00C21E22" w:rsidRPr="00B241AE">
        <w:rPr>
          <w:sz w:val="24"/>
          <w:szCs w:val="24"/>
        </w:rPr>
        <w:t>$</w:t>
      </w:r>
      <w:r w:rsidR="00F90AF7">
        <w:rPr>
          <w:sz w:val="24"/>
          <w:szCs w:val="24"/>
        </w:rPr>
        <w:t>-421.64 (new tax = $1289.62)</w:t>
      </w:r>
    </w:p>
    <w:p w14:paraId="6CAFF897" w14:textId="5796FB09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316169" w:rsidRPr="00316169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35E0B95C" w14:textId="49F09363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316169" w:rsidRPr="00316169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0933C5AF" w14:textId="4B80C972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F90AF7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22337416" w14:textId="68E65FC3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31616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2AF93B99" w14:textId="0E6354BE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316169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6701AA0" w14:textId="568A665F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B241AE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05BA2EE4" w14:textId="3B2FA0F6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B241AE">
        <w:rPr>
          <w:b/>
          <w:sz w:val="24"/>
          <w:szCs w:val="24"/>
          <w:u w:val="single"/>
        </w:rPr>
        <w:t>5/21/24-6/20/24</w:t>
      </w:r>
      <w:r w:rsidRPr="003F7A8A">
        <w:rPr>
          <w:b/>
          <w:sz w:val="24"/>
          <w:szCs w:val="24"/>
          <w:u w:val="single"/>
        </w:rPr>
        <w:t>____________</w:t>
      </w:r>
    </w:p>
    <w:p w14:paraId="52A58E3C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44E707C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403E12F9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286AB0B4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4492F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16169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77D9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37636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A3BE7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241AE"/>
    <w:rsid w:val="00B474A8"/>
    <w:rsid w:val="00B52D1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0EBA"/>
    <w:rsid w:val="00E02B3C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23"/>
    <w:rsid w:val="00F41FB7"/>
    <w:rsid w:val="00F42138"/>
    <w:rsid w:val="00F67458"/>
    <w:rsid w:val="00F753D3"/>
    <w:rsid w:val="00F90AF7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973175B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2024-05-09T18:08:00Z</dcterms:created>
  <dcterms:modified xsi:type="dcterms:W3CDTF">2024-05-21T12:23:00Z</dcterms:modified>
</cp:coreProperties>
</file>