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4C51C" w14:textId="77777777" w:rsidR="00D714D3" w:rsidRDefault="00D714D3" w:rsidP="00745E78">
      <w:pPr>
        <w:ind w:left="90"/>
        <w:rPr>
          <w:b/>
          <w:szCs w:val="20"/>
        </w:rPr>
      </w:pPr>
    </w:p>
    <w:p w14:paraId="2A0A99F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4/3/24</w:t>
      </w:r>
      <w:r w:rsidRPr="00DF0EBA">
        <w:rPr>
          <w:sz w:val="24"/>
          <w:szCs w:val="24"/>
          <w:u w:val="single"/>
        </w:rPr>
        <w:t>___</w:t>
      </w:r>
    </w:p>
    <w:p w14:paraId="73C0731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B52D18" w:rsidRPr="00B52D18">
        <w:rPr>
          <w:sz w:val="24"/>
          <w:szCs w:val="24"/>
          <w:u w:val="single"/>
        </w:rPr>
        <w:t>1</w:t>
      </w:r>
      <w:r w:rsidR="002B1E42">
        <w:rPr>
          <w:sz w:val="24"/>
          <w:szCs w:val="24"/>
          <w:u w:val="single"/>
        </w:rPr>
        <w:t>13</w:t>
      </w:r>
      <w:r w:rsidR="00E6245C">
        <w:rPr>
          <w:sz w:val="24"/>
          <w:szCs w:val="24"/>
        </w:rPr>
        <w:t>__</w:t>
      </w:r>
    </w:p>
    <w:p w14:paraId="390B15B6" w14:textId="0ECD3417" w:rsidR="00745E78" w:rsidRPr="003F7A8A" w:rsidRDefault="00FC5807" w:rsidP="00745E78">
      <w:pPr>
        <w:ind w:left="90"/>
        <w:rPr>
          <w:sz w:val="24"/>
          <w:szCs w:val="24"/>
        </w:rPr>
      </w:pPr>
      <w:r w:rsidRPr="00E067FD">
        <w:rPr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794CCC58" w14:textId="4140741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FC5807" w:rsidRPr="00E067FD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12483505" w14:textId="43204236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E067FD" w:rsidRPr="00E067FD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726CDC4" w14:textId="714BDA7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FC5807" w:rsidRPr="00E067FD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FC5807">
        <w:rPr>
          <w:sz w:val="24"/>
          <w:szCs w:val="24"/>
        </w:rPr>
        <w:t>-384.92</w:t>
      </w:r>
    </w:p>
    <w:p w14:paraId="26B0C6F3" w14:textId="0D5FDD06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E067FD" w:rsidRPr="00E067FD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6CD1DBC" w14:textId="61B16DB8" w:rsidR="0041554B" w:rsidRPr="003F7A8A" w:rsidRDefault="00FC5807" w:rsidP="0041554B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mc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>$384.91</w:t>
      </w:r>
    </w:p>
    <w:p w14:paraId="65FA9DBF" w14:textId="5483D940" w:rsidR="00745E78" w:rsidRPr="003F7A8A" w:rsidRDefault="00FC5807" w:rsidP="00745E78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5A828A2B" w14:textId="1D6536C4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E067FD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CFB6F08" w14:textId="519B9BEC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E067FD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4DF76D3" w14:textId="025D5F9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087253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BDE4C39" w14:textId="5F8B05C5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087253">
        <w:rPr>
          <w:b/>
          <w:sz w:val="24"/>
          <w:szCs w:val="24"/>
          <w:u w:val="single"/>
        </w:rPr>
        <w:t>5/21/24-6/20/24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</w:t>
      </w:r>
    </w:p>
    <w:p w14:paraId="1A1F232A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794D0DC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31D5027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7698C5E6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4492F"/>
    <w:rsid w:val="000630EE"/>
    <w:rsid w:val="00080822"/>
    <w:rsid w:val="00082962"/>
    <w:rsid w:val="00087253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1E4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2BF8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52D1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067FD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23"/>
    <w:rsid w:val="00F41FB7"/>
    <w:rsid w:val="00F42138"/>
    <w:rsid w:val="00F67458"/>
    <w:rsid w:val="00F753D3"/>
    <w:rsid w:val="00FA0824"/>
    <w:rsid w:val="00FC5807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9E69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2024-05-09T18:21:00Z</dcterms:created>
  <dcterms:modified xsi:type="dcterms:W3CDTF">2024-05-21T12:24:00Z</dcterms:modified>
</cp:coreProperties>
</file>