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78D59" w14:textId="77777777" w:rsidR="00D714D3" w:rsidRDefault="00D714D3" w:rsidP="00745E78">
      <w:pPr>
        <w:ind w:left="90"/>
        <w:rPr>
          <w:b/>
          <w:szCs w:val="20"/>
        </w:rPr>
      </w:pPr>
    </w:p>
    <w:p w14:paraId="6B5684F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0E7C39" w:rsidRPr="000E7C39">
        <w:rPr>
          <w:sz w:val="24"/>
          <w:szCs w:val="24"/>
          <w:u w:val="single"/>
        </w:rPr>
        <w:t>5/1/24</w:t>
      </w:r>
      <w:r w:rsidRPr="003F7A8A">
        <w:rPr>
          <w:sz w:val="24"/>
          <w:szCs w:val="24"/>
        </w:rPr>
        <w:t>___</w:t>
      </w:r>
    </w:p>
    <w:p w14:paraId="7137FEA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0669F" w:rsidRPr="00F0669F">
        <w:rPr>
          <w:sz w:val="24"/>
          <w:szCs w:val="24"/>
          <w:u w:val="single"/>
        </w:rPr>
        <w:t>1</w:t>
      </w:r>
      <w:r w:rsidR="00FF75A6">
        <w:rPr>
          <w:sz w:val="24"/>
          <w:szCs w:val="24"/>
          <w:u w:val="single"/>
        </w:rPr>
        <w:t>20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0C3211EF" w14:textId="023EDFC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760776" w:rsidRPr="000F5EBF">
        <w:rPr>
          <w:sz w:val="24"/>
          <w:szCs w:val="24"/>
          <w:u w:val="single"/>
        </w:rPr>
        <w:t>mc</w:t>
      </w:r>
      <w:r w:rsidRPr="000F5EBF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7E6C4A1" w14:textId="6D5FCD24" w:rsidR="00745E78" w:rsidRPr="003F7A8A" w:rsidRDefault="00760776" w:rsidP="00745E78">
      <w:pPr>
        <w:ind w:left="90"/>
        <w:rPr>
          <w:sz w:val="24"/>
          <w:szCs w:val="24"/>
        </w:rPr>
      </w:pPr>
      <w:r w:rsidRPr="000F5EBF">
        <w:rPr>
          <w:sz w:val="24"/>
          <w:szCs w:val="24"/>
          <w:u w:val="single"/>
        </w:rPr>
        <w:t>mc</w:t>
      </w:r>
      <w:r w:rsidR="00745E78" w:rsidRPr="000F5EBF">
        <w:rPr>
          <w:sz w:val="24"/>
          <w:szCs w:val="24"/>
          <w:u w:val="single"/>
        </w:rPr>
        <w:t xml:space="preserve"> 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B124747" w14:textId="2126E32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0F5EBF" w:rsidRPr="000F5EB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745531F" w14:textId="5815A32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60776" w:rsidRPr="000F5EBF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EE5AF2">
        <w:rPr>
          <w:sz w:val="24"/>
          <w:szCs w:val="24"/>
        </w:rPr>
        <w:t>$</w:t>
      </w:r>
      <w:r w:rsidR="00760776">
        <w:rPr>
          <w:sz w:val="24"/>
          <w:szCs w:val="24"/>
        </w:rPr>
        <w:t>-909.38 (new tax = $1281.41)</w:t>
      </w:r>
    </w:p>
    <w:p w14:paraId="7992AE7D" w14:textId="7DEBB78F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F5EBF" w:rsidRPr="000F5EBF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B3CF6A3" w14:textId="3B6D49A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0F5EBF">
        <w:rPr>
          <w:sz w:val="24"/>
          <w:szCs w:val="24"/>
          <w:u w:val="single"/>
        </w:rPr>
        <w:t xml:space="preserve">   </w:t>
      </w:r>
      <w:r w:rsidR="000F5EBF" w:rsidRPr="000F5EBF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3CCE7D31" w14:textId="4D656CD8" w:rsidR="00745E78" w:rsidRPr="003F7A8A" w:rsidRDefault="00760776" w:rsidP="00745E78">
      <w:pPr>
        <w:ind w:firstLine="90"/>
        <w:rPr>
          <w:b/>
          <w:sz w:val="24"/>
          <w:szCs w:val="24"/>
        </w:rPr>
      </w:pPr>
      <w:r>
        <w:rPr>
          <w:sz w:val="24"/>
          <w:szCs w:val="24"/>
          <w:u w:val="single"/>
        </w:rPr>
        <w:t>n/a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</w:t>
      </w:r>
      <w:r w:rsidR="00745E78" w:rsidRPr="003F7A8A">
        <w:rPr>
          <w:b/>
          <w:sz w:val="24"/>
          <w:szCs w:val="24"/>
          <w:highlight w:val="yellow"/>
        </w:rPr>
        <w:t>FLAG FOR RECHECK</w:t>
      </w:r>
    </w:p>
    <w:p w14:paraId="58A5A08F" w14:textId="66D30985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0F5EBF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650D6D08" w14:textId="15BA556B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0F5EBF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F1CB900" w14:textId="0988C29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EE5AF2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BF220D3" w14:textId="24C3A26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EE5AF2">
        <w:rPr>
          <w:b/>
          <w:sz w:val="24"/>
          <w:szCs w:val="24"/>
          <w:u w:val="single"/>
        </w:rPr>
        <w:t>5/21/24-6/20/24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</w:t>
      </w:r>
    </w:p>
    <w:p w14:paraId="32E200BD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3433472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43FAE7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0E7C39"/>
    <w:rsid w:val="000F5EBF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37C93"/>
    <w:rsid w:val="00254647"/>
    <w:rsid w:val="0027394F"/>
    <w:rsid w:val="002778B5"/>
    <w:rsid w:val="00280A80"/>
    <w:rsid w:val="002901F2"/>
    <w:rsid w:val="002A3380"/>
    <w:rsid w:val="002B548B"/>
    <w:rsid w:val="002C413B"/>
    <w:rsid w:val="002D190A"/>
    <w:rsid w:val="002D76F7"/>
    <w:rsid w:val="002E6ADF"/>
    <w:rsid w:val="002F04DC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159F3"/>
    <w:rsid w:val="007226E2"/>
    <w:rsid w:val="00730617"/>
    <w:rsid w:val="00735B9B"/>
    <w:rsid w:val="00744414"/>
    <w:rsid w:val="00745E78"/>
    <w:rsid w:val="00751680"/>
    <w:rsid w:val="00757CCE"/>
    <w:rsid w:val="00760776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5AF2"/>
    <w:rsid w:val="00EE7D9F"/>
    <w:rsid w:val="00EE7DE9"/>
    <w:rsid w:val="00EF02DD"/>
    <w:rsid w:val="00EF59C7"/>
    <w:rsid w:val="00F0669F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FAC507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2024-05-10T15:24:00Z</dcterms:created>
  <dcterms:modified xsi:type="dcterms:W3CDTF">2024-05-21T12:38:00Z</dcterms:modified>
</cp:coreProperties>
</file>