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19FCC" w14:textId="77777777" w:rsidR="00DB6299" w:rsidRDefault="00DB6299" w:rsidP="00745E78">
      <w:pPr>
        <w:ind w:left="90"/>
        <w:rPr>
          <w:b/>
          <w:sz w:val="24"/>
          <w:szCs w:val="24"/>
        </w:rPr>
      </w:pPr>
    </w:p>
    <w:p w14:paraId="01BC180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27F2598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29290B" w:rsidRPr="0029290B">
        <w:rPr>
          <w:sz w:val="24"/>
          <w:szCs w:val="24"/>
          <w:u w:val="single"/>
        </w:rPr>
        <w:t>1</w:t>
      </w:r>
      <w:r w:rsidR="00744EBD">
        <w:rPr>
          <w:sz w:val="24"/>
          <w:szCs w:val="24"/>
          <w:u w:val="single"/>
        </w:rPr>
        <w:t>33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7613E21" w14:textId="68A26AB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43F6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899374E" w14:textId="3FFEC12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43F6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8EB7177" w14:textId="1D3E4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E448A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B6CE307" w14:textId="0CD9B1D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B43F6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B43F67">
        <w:rPr>
          <w:sz w:val="24"/>
          <w:szCs w:val="24"/>
        </w:rPr>
        <w:t>-1695.60</w:t>
      </w:r>
    </w:p>
    <w:p w14:paraId="1B4E8D0A" w14:textId="50CA81CD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2E448A" w:rsidRPr="002E448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F857819" w14:textId="165A365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B43F67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B43F67">
        <w:rPr>
          <w:b/>
          <w:sz w:val="24"/>
          <w:szCs w:val="24"/>
        </w:rPr>
        <w:t>$1695.60</w:t>
      </w:r>
    </w:p>
    <w:p w14:paraId="2E5D2B27" w14:textId="41419B2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E448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74D495D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B1103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B045896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B1103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0C77098" w14:textId="71E8BC3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E448A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E376C09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B11039">
        <w:rPr>
          <w:b/>
          <w:sz w:val="24"/>
          <w:szCs w:val="24"/>
          <w:u w:val="single"/>
        </w:rPr>
        <w:t>7/9/24-8/</w:t>
      </w:r>
      <w:r w:rsidR="00F96ACE">
        <w:rPr>
          <w:b/>
          <w:sz w:val="24"/>
          <w:szCs w:val="24"/>
          <w:u w:val="single"/>
        </w:rPr>
        <w:t>8</w:t>
      </w:r>
      <w:r w:rsidR="00B11039">
        <w:rPr>
          <w:b/>
          <w:sz w:val="24"/>
          <w:szCs w:val="24"/>
          <w:u w:val="single"/>
        </w:rPr>
        <w:t>/24</w:t>
      </w:r>
      <w:r w:rsidRPr="003F7A8A">
        <w:rPr>
          <w:b/>
          <w:sz w:val="24"/>
          <w:szCs w:val="24"/>
          <w:u w:val="single"/>
        </w:rPr>
        <w:t>_____________</w:t>
      </w:r>
    </w:p>
    <w:p w14:paraId="1F384FA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E540D29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989BBC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5FF1"/>
    <w:rsid w:val="002778B5"/>
    <w:rsid w:val="00280A80"/>
    <w:rsid w:val="002901F2"/>
    <w:rsid w:val="0029290B"/>
    <w:rsid w:val="002B548B"/>
    <w:rsid w:val="002C413B"/>
    <w:rsid w:val="002D190A"/>
    <w:rsid w:val="002D76F7"/>
    <w:rsid w:val="002E448A"/>
    <w:rsid w:val="002E6ADF"/>
    <w:rsid w:val="003327D5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316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0B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053D"/>
    <w:rsid w:val="005B1A59"/>
    <w:rsid w:val="005B5A81"/>
    <w:rsid w:val="005E172F"/>
    <w:rsid w:val="005E7EA5"/>
    <w:rsid w:val="005F4069"/>
    <w:rsid w:val="005F494C"/>
    <w:rsid w:val="005F6E2A"/>
    <w:rsid w:val="00610B1B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4EBD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1A7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D6F66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3AEA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1039"/>
    <w:rsid w:val="00B1757B"/>
    <w:rsid w:val="00B20462"/>
    <w:rsid w:val="00B43F67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B629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96ACE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F759D3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2024-09-09T15:44:00Z</dcterms:created>
  <dcterms:modified xsi:type="dcterms:W3CDTF">2024-09-11T12:26:00Z</dcterms:modified>
</cp:coreProperties>
</file>