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66C15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531D507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6F726D">
        <w:rPr>
          <w:sz w:val="24"/>
          <w:szCs w:val="24"/>
          <w:u w:val="single"/>
        </w:rPr>
        <w:t>7/31/24</w:t>
      </w:r>
      <w:r w:rsidRPr="003F7A8A">
        <w:rPr>
          <w:sz w:val="24"/>
          <w:szCs w:val="24"/>
        </w:rPr>
        <w:t>___</w:t>
      </w:r>
    </w:p>
    <w:p w14:paraId="26A4180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6F726D">
        <w:rPr>
          <w:sz w:val="24"/>
          <w:szCs w:val="24"/>
          <w:u w:val="single"/>
        </w:rPr>
        <w:t>233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03BA77C" w14:textId="7DBF748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40EC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B94DDB9" w14:textId="09F12B6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040EC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690AB2FC" w14:textId="760B5CF4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C94EC5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A815F47" w14:textId="73EF91F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40EC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040EC1">
        <w:rPr>
          <w:sz w:val="24"/>
          <w:szCs w:val="24"/>
        </w:rPr>
        <w:t>-30,628.42</w:t>
      </w:r>
    </w:p>
    <w:p w14:paraId="30310D5F" w14:textId="51AD6F53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C94EC5" w:rsidRPr="00C94EC5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4DAC289" w14:textId="5B1266DD" w:rsidR="0041554B" w:rsidRPr="003F7A8A" w:rsidRDefault="00040EC1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30,628.42</w:t>
      </w:r>
    </w:p>
    <w:p w14:paraId="3765F77C" w14:textId="34A8E96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94EC5">
        <w:rPr>
          <w:sz w:val="24"/>
          <w:szCs w:val="24"/>
          <w:u w:val="single"/>
        </w:rPr>
        <w:t>‘24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5DD4113C" w14:textId="0B5B65B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94EC5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BA605B0" w14:textId="1BB7DC3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C94EC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B34F114" w14:textId="3A6305CE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C94EC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9115253" w14:textId="1A3E290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C94EC5">
        <w:rPr>
          <w:b/>
          <w:sz w:val="24"/>
          <w:szCs w:val="24"/>
          <w:u w:val="single"/>
        </w:rPr>
        <w:t>8/9/24-9/9</w:t>
      </w:r>
      <w:bookmarkStart w:id="0" w:name="_GoBack"/>
      <w:bookmarkEnd w:id="0"/>
      <w:r w:rsidR="00C94EC5">
        <w:rPr>
          <w:b/>
          <w:sz w:val="24"/>
          <w:szCs w:val="24"/>
          <w:u w:val="single"/>
        </w:rPr>
        <w:t>/24</w:t>
      </w:r>
      <w:r w:rsidRPr="003F7A8A">
        <w:rPr>
          <w:b/>
          <w:sz w:val="24"/>
          <w:szCs w:val="24"/>
          <w:u w:val="single"/>
        </w:rPr>
        <w:t>________________</w:t>
      </w:r>
    </w:p>
    <w:p w14:paraId="08900DA0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96773F1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0D79C9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0EC1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2D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6F726D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4EC5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41CC81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2024-08-08T13:25:00Z</dcterms:created>
  <dcterms:modified xsi:type="dcterms:W3CDTF">2024-08-09T14:04:00Z</dcterms:modified>
</cp:coreProperties>
</file>