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0EAC0A" w14:textId="77777777" w:rsidR="00D714D3" w:rsidRDefault="00D714D3" w:rsidP="00745E78">
      <w:pPr>
        <w:ind w:left="90"/>
        <w:rPr>
          <w:b/>
          <w:szCs w:val="20"/>
        </w:rPr>
      </w:pPr>
    </w:p>
    <w:p w14:paraId="13EAF1DF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8A7C96" w:rsidRPr="008A7C96">
        <w:rPr>
          <w:sz w:val="24"/>
          <w:szCs w:val="24"/>
          <w:u w:val="single"/>
        </w:rPr>
        <w:t>5/22/24</w:t>
      </w:r>
      <w:r w:rsidRPr="003F7A8A">
        <w:rPr>
          <w:sz w:val="24"/>
          <w:szCs w:val="24"/>
        </w:rPr>
        <w:t>___</w:t>
      </w:r>
    </w:p>
    <w:p w14:paraId="374DC3C4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</w:t>
      </w:r>
      <w:r w:rsidR="00E6245C">
        <w:rPr>
          <w:sz w:val="24"/>
          <w:szCs w:val="24"/>
          <w:u w:val="single"/>
        </w:rPr>
        <w:softHyphen/>
      </w:r>
      <w:r w:rsidR="008F600A">
        <w:rPr>
          <w:sz w:val="24"/>
          <w:szCs w:val="24"/>
          <w:u w:val="single"/>
        </w:rPr>
        <w:t>2</w:t>
      </w:r>
      <w:r w:rsidR="0065273B">
        <w:rPr>
          <w:sz w:val="24"/>
          <w:szCs w:val="24"/>
          <w:u w:val="single"/>
        </w:rPr>
        <w:t>38</w:t>
      </w:r>
      <w:r w:rsidRPr="003F7A8A">
        <w:rPr>
          <w:sz w:val="24"/>
          <w:szCs w:val="24"/>
        </w:rPr>
        <w:t>_</w:t>
      </w:r>
      <w:r w:rsidR="00E6245C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</w:p>
    <w:p w14:paraId="3D5C022E" w14:textId="3A4FC18C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0944BE" w:rsidRPr="000944BE">
        <w:rPr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14:paraId="0DCC7F99" w14:textId="3CC8F040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</w:t>
      </w:r>
      <w:r w:rsidR="000944BE" w:rsidRPr="000944BE">
        <w:rPr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3F7A8A">
        <w:rPr>
          <w:sz w:val="24"/>
          <w:szCs w:val="24"/>
          <w:highlight w:val="yellow"/>
        </w:rPr>
        <w:t>’</w:t>
      </w:r>
      <w:r w:rsidR="003D572A" w:rsidRPr="003F7A8A">
        <w:rPr>
          <w:sz w:val="24"/>
          <w:szCs w:val="24"/>
          <w:highlight w:val="yellow"/>
        </w:rPr>
        <w:t>2</w:t>
      </w:r>
      <w:r w:rsidR="003F7A8A">
        <w:rPr>
          <w:sz w:val="24"/>
          <w:szCs w:val="24"/>
          <w:highlight w:val="yellow"/>
        </w:rPr>
        <w:t>3</w:t>
      </w:r>
      <w:r w:rsidR="00E6245C">
        <w:rPr>
          <w:sz w:val="24"/>
          <w:szCs w:val="24"/>
          <w:highlight w:val="yellow"/>
        </w:rPr>
        <w:t>, ’24</w:t>
      </w:r>
      <w:r w:rsidR="00970C1C">
        <w:rPr>
          <w:sz w:val="24"/>
          <w:szCs w:val="24"/>
          <w:highlight w:val="yellow"/>
        </w:rPr>
        <w:t xml:space="preserve"> </w:t>
      </w:r>
    </w:p>
    <w:p w14:paraId="7947BEBC" w14:textId="4AD2E745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0944BE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506D2E4D" w14:textId="07F47711" w:rsidR="00745E78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0944BE" w:rsidRPr="000944BE">
        <w:rPr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3F7A8A">
        <w:rPr>
          <w:sz w:val="24"/>
          <w:szCs w:val="24"/>
          <w:highlight w:val="yellow"/>
        </w:rPr>
        <w:t>3</w:t>
      </w:r>
      <w:r w:rsidR="00C21E22" w:rsidRPr="003F7A8A">
        <w:rPr>
          <w:sz w:val="24"/>
          <w:szCs w:val="24"/>
          <w:highlight w:val="yellow"/>
        </w:rPr>
        <w:tab/>
        <w:t xml:space="preserve"> TOTAL ADJUST</w:t>
      </w:r>
      <w:r w:rsidR="00C21E22" w:rsidRPr="000944BE">
        <w:rPr>
          <w:sz w:val="24"/>
          <w:szCs w:val="24"/>
          <w:highlight w:val="yellow"/>
        </w:rPr>
        <w:t xml:space="preserve"> </w:t>
      </w:r>
      <w:r w:rsidR="00C21E22" w:rsidRPr="000944BE">
        <w:rPr>
          <w:b/>
          <w:sz w:val="24"/>
          <w:szCs w:val="24"/>
        </w:rPr>
        <w:t>$</w:t>
      </w:r>
      <w:r w:rsidR="00703D7E" w:rsidRPr="000944BE">
        <w:rPr>
          <w:b/>
          <w:sz w:val="24"/>
          <w:szCs w:val="24"/>
        </w:rPr>
        <w:t>-201.94 (NEW TAX = $43.00)</w:t>
      </w:r>
    </w:p>
    <w:p w14:paraId="5A4EC811" w14:textId="254E7D33" w:rsidR="00703D7E" w:rsidRDefault="00703D7E" w:rsidP="00745E78">
      <w:pPr>
        <w:ind w:left="9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  <w:t xml:space="preserve"> $-469.96 (NEW TAX = $87.73)</w:t>
      </w:r>
    </w:p>
    <w:p w14:paraId="7B46C889" w14:textId="26467FB9" w:rsidR="00703D7E" w:rsidRPr="003F7A8A" w:rsidRDefault="00703D7E" w:rsidP="00745E78">
      <w:pPr>
        <w:ind w:left="90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  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  <w:t xml:space="preserve"> $-39.72 (NEW TAX = $9.92)</w:t>
      </w:r>
    </w:p>
    <w:p w14:paraId="0796317E" w14:textId="372A9995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</w:t>
      </w:r>
      <w:r w:rsidR="000944BE" w:rsidRPr="000944BE">
        <w:rPr>
          <w:sz w:val="24"/>
          <w:szCs w:val="24"/>
          <w:u w:val="single"/>
        </w:rPr>
        <w:t>n/a</w:t>
      </w:r>
      <w:r w:rsidRPr="003F7A8A">
        <w:rPr>
          <w:sz w:val="24"/>
          <w:szCs w:val="24"/>
        </w:rPr>
        <w:t>_</w:t>
      </w:r>
      <w:r w:rsidR="007C7DDB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27F5695F" w14:textId="60F8DC4E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</w:t>
      </w:r>
      <w:r w:rsidR="000944BE" w:rsidRPr="000944BE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 xml:space="preserve">REFUND </w:t>
      </w:r>
    </w:p>
    <w:p w14:paraId="0CD816A4" w14:textId="686F07CB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r w:rsidR="00E44E4F">
        <w:rPr>
          <w:sz w:val="24"/>
          <w:szCs w:val="24"/>
          <w:u w:val="single"/>
        </w:rPr>
        <w:t>n/a</w:t>
      </w:r>
      <w:bookmarkStart w:id="0" w:name="_GoBack"/>
      <w:bookmarkEnd w:id="0"/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58E93CBC" w14:textId="17B890AB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proofErr w:type="spellStart"/>
      <w:r w:rsidR="000944BE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06CBEA1E" w14:textId="4A924E6C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proofErr w:type="spellStart"/>
      <w:r w:rsidR="006D1C7C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57E13100" w14:textId="067E2C8B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6D1C7C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7521BE5D" w14:textId="057EB4D5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___</w:t>
      </w:r>
      <w:r w:rsidR="006D1C7C">
        <w:rPr>
          <w:b/>
          <w:sz w:val="24"/>
          <w:szCs w:val="24"/>
          <w:u w:val="single"/>
        </w:rPr>
        <w:t>7/2/24-8/1/24</w:t>
      </w:r>
      <w:r w:rsidRPr="003F7A8A">
        <w:rPr>
          <w:b/>
          <w:sz w:val="24"/>
          <w:szCs w:val="24"/>
          <w:u w:val="single"/>
        </w:rPr>
        <w:t>_______________</w:t>
      </w:r>
    </w:p>
    <w:p w14:paraId="2A90EF2C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1534285B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0CFCD579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5981"/>
    <w:rsid w:val="00027E92"/>
    <w:rsid w:val="00031DE9"/>
    <w:rsid w:val="00040682"/>
    <w:rsid w:val="000630EE"/>
    <w:rsid w:val="00067F78"/>
    <w:rsid w:val="00080822"/>
    <w:rsid w:val="00082962"/>
    <w:rsid w:val="00093406"/>
    <w:rsid w:val="00093C08"/>
    <w:rsid w:val="000944BE"/>
    <w:rsid w:val="000A0B5C"/>
    <w:rsid w:val="000A3A1E"/>
    <w:rsid w:val="000B1A17"/>
    <w:rsid w:val="000C1050"/>
    <w:rsid w:val="000E7213"/>
    <w:rsid w:val="00106D2B"/>
    <w:rsid w:val="00106E13"/>
    <w:rsid w:val="00142EA2"/>
    <w:rsid w:val="001501C2"/>
    <w:rsid w:val="001523CA"/>
    <w:rsid w:val="00155AF6"/>
    <w:rsid w:val="00165354"/>
    <w:rsid w:val="001806B8"/>
    <w:rsid w:val="001932A0"/>
    <w:rsid w:val="00194B80"/>
    <w:rsid w:val="001B392C"/>
    <w:rsid w:val="001D5CEA"/>
    <w:rsid w:val="001E04D2"/>
    <w:rsid w:val="001F0479"/>
    <w:rsid w:val="00204CF4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322E"/>
    <w:rsid w:val="004F765E"/>
    <w:rsid w:val="00524513"/>
    <w:rsid w:val="00547F33"/>
    <w:rsid w:val="00550BD3"/>
    <w:rsid w:val="00566BBF"/>
    <w:rsid w:val="0057048F"/>
    <w:rsid w:val="005734FF"/>
    <w:rsid w:val="0059620B"/>
    <w:rsid w:val="005B1A59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273B"/>
    <w:rsid w:val="006542FB"/>
    <w:rsid w:val="006648FD"/>
    <w:rsid w:val="00675AD3"/>
    <w:rsid w:val="00685381"/>
    <w:rsid w:val="006A3E74"/>
    <w:rsid w:val="006B793D"/>
    <w:rsid w:val="006D1C7C"/>
    <w:rsid w:val="006D5290"/>
    <w:rsid w:val="006E1E28"/>
    <w:rsid w:val="00703D7E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50822"/>
    <w:rsid w:val="0087430D"/>
    <w:rsid w:val="008928DA"/>
    <w:rsid w:val="00896AB0"/>
    <w:rsid w:val="008A3509"/>
    <w:rsid w:val="008A7C96"/>
    <w:rsid w:val="008B2BEF"/>
    <w:rsid w:val="008B47D5"/>
    <w:rsid w:val="008B6E5B"/>
    <w:rsid w:val="008D096D"/>
    <w:rsid w:val="008D17B4"/>
    <w:rsid w:val="008D3B47"/>
    <w:rsid w:val="008D533D"/>
    <w:rsid w:val="008E0AEC"/>
    <w:rsid w:val="008F600A"/>
    <w:rsid w:val="00902030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4162"/>
    <w:rsid w:val="009930BC"/>
    <w:rsid w:val="009B306C"/>
    <w:rsid w:val="009B5E77"/>
    <w:rsid w:val="009C4863"/>
    <w:rsid w:val="009D5758"/>
    <w:rsid w:val="009E13FD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474A8"/>
    <w:rsid w:val="00B6284F"/>
    <w:rsid w:val="00B6557C"/>
    <w:rsid w:val="00B90C72"/>
    <w:rsid w:val="00BA41C3"/>
    <w:rsid w:val="00BB26F3"/>
    <w:rsid w:val="00BC7013"/>
    <w:rsid w:val="00BE02CF"/>
    <w:rsid w:val="00C21E22"/>
    <w:rsid w:val="00C47618"/>
    <w:rsid w:val="00C52316"/>
    <w:rsid w:val="00C86F28"/>
    <w:rsid w:val="00C93D04"/>
    <w:rsid w:val="00C972C6"/>
    <w:rsid w:val="00CA21EA"/>
    <w:rsid w:val="00CA26A2"/>
    <w:rsid w:val="00CB1CE0"/>
    <w:rsid w:val="00CD3868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E02B3C"/>
    <w:rsid w:val="00E10435"/>
    <w:rsid w:val="00E15AA1"/>
    <w:rsid w:val="00E374C7"/>
    <w:rsid w:val="00E44E4F"/>
    <w:rsid w:val="00E46B4E"/>
    <w:rsid w:val="00E5639C"/>
    <w:rsid w:val="00E6245C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D7960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53D3"/>
    <w:rsid w:val="00FA0824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6CD1B3BD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Tara R. Frable</cp:lastModifiedBy>
  <cp:revision>5</cp:revision>
  <cp:lastPrinted>2014-04-29T14:03:00Z</cp:lastPrinted>
  <dcterms:created xsi:type="dcterms:W3CDTF">2024-06-20T15:23:00Z</dcterms:created>
  <dcterms:modified xsi:type="dcterms:W3CDTF">2024-07-01T19:36:00Z</dcterms:modified>
</cp:coreProperties>
</file>