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EDB24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54E9C9B9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F52E36">
        <w:rPr>
          <w:sz w:val="24"/>
          <w:szCs w:val="24"/>
          <w:u w:val="single"/>
        </w:rPr>
        <w:t>6/12/24</w:t>
      </w:r>
      <w:r w:rsidRPr="003F7A8A">
        <w:rPr>
          <w:sz w:val="24"/>
          <w:szCs w:val="24"/>
        </w:rPr>
        <w:t>___</w:t>
      </w:r>
    </w:p>
    <w:p w14:paraId="27ECA04A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156F9A">
        <w:rPr>
          <w:sz w:val="24"/>
          <w:szCs w:val="24"/>
          <w:u w:val="single"/>
        </w:rPr>
        <w:t>2</w:t>
      </w:r>
      <w:r w:rsidR="004C1804">
        <w:rPr>
          <w:sz w:val="24"/>
          <w:szCs w:val="24"/>
          <w:u w:val="single"/>
        </w:rPr>
        <w:t>39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3BCE07CE" w14:textId="57016CD1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9C5B18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6A0E4A44" w14:textId="7C6E3979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9C5B18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41440A24" w14:textId="6CED1CC5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</w:t>
      </w:r>
      <w:r w:rsidR="00E903B9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6A45CF15" w14:textId="0D3AC24C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9C5B18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</w:t>
      </w:r>
      <w:r w:rsidR="00C21E22" w:rsidRPr="000F1E12">
        <w:rPr>
          <w:sz w:val="24"/>
          <w:szCs w:val="24"/>
        </w:rPr>
        <w:t>$</w:t>
      </w:r>
      <w:r w:rsidR="009C5B18">
        <w:rPr>
          <w:sz w:val="24"/>
          <w:szCs w:val="24"/>
        </w:rPr>
        <w:t>-159.00 (NEW TAX= $3.38)</w:t>
      </w:r>
      <w:r w:rsidR="005E101C">
        <w:rPr>
          <w:sz w:val="24"/>
          <w:szCs w:val="24"/>
        </w:rPr>
        <w:t xml:space="preserve"> *tax bill shows $0 owed</w:t>
      </w:r>
      <w:r w:rsidR="000F1E12">
        <w:rPr>
          <w:sz w:val="24"/>
          <w:szCs w:val="24"/>
        </w:rPr>
        <w:t>;</w:t>
      </w:r>
      <w:r w:rsidR="005E101C">
        <w:rPr>
          <w:sz w:val="24"/>
          <w:szCs w:val="24"/>
        </w:rPr>
        <w:t xml:space="preserve"> </w:t>
      </w:r>
      <w:r w:rsidR="000F1E12">
        <w:rPr>
          <w:sz w:val="24"/>
          <w:szCs w:val="24"/>
        </w:rPr>
        <w:t xml:space="preserve">parcel is </w:t>
      </w:r>
      <w:bookmarkStart w:id="0" w:name="_GoBack"/>
      <w:bookmarkEnd w:id="0"/>
      <w:r w:rsidR="00B92D96">
        <w:rPr>
          <w:sz w:val="24"/>
          <w:szCs w:val="24"/>
        </w:rPr>
        <w:t>on an escrow plan so they actually don’t owe anything. Once Brittany moves escrow to RE taxes Tax Summary will show $0 owed.</w:t>
      </w:r>
    </w:p>
    <w:p w14:paraId="132647D3" w14:textId="44510D62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E903B9" w:rsidRPr="00E903B9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3E9E3268" w14:textId="294F4CBA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B92D96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5600A7EE" w14:textId="7E0503E1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B92D96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723741BB" w14:textId="3DA726A2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</w:t>
      </w:r>
      <w:proofErr w:type="spellStart"/>
      <w:r w:rsidR="00E6357D" w:rsidRPr="00E903B9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4CE18ED4" w14:textId="38A22FDC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E903B9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04314A70" w14:textId="0CB0E096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E903B9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720161FB" w14:textId="3FC51D3E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E903B9">
        <w:rPr>
          <w:b/>
          <w:sz w:val="24"/>
          <w:szCs w:val="24"/>
          <w:u w:val="single"/>
        </w:rPr>
        <w:t>7/9/24-8/8/24</w:t>
      </w:r>
      <w:r w:rsidRPr="003F7A8A">
        <w:rPr>
          <w:b/>
          <w:sz w:val="24"/>
          <w:szCs w:val="24"/>
          <w:u w:val="single"/>
        </w:rPr>
        <w:t>_______________</w:t>
      </w:r>
    </w:p>
    <w:p w14:paraId="3A18DC56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66C99659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5E99BCA1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0F1E12"/>
    <w:rsid w:val="00106D2B"/>
    <w:rsid w:val="00106E13"/>
    <w:rsid w:val="00142EA2"/>
    <w:rsid w:val="001501C2"/>
    <w:rsid w:val="001523CA"/>
    <w:rsid w:val="00155AF6"/>
    <w:rsid w:val="00156F9A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1804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01C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C5B18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92D96"/>
    <w:rsid w:val="00BA41C3"/>
    <w:rsid w:val="00BB26F3"/>
    <w:rsid w:val="00BC7013"/>
    <w:rsid w:val="00BE02CF"/>
    <w:rsid w:val="00C0666B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D7839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357D"/>
    <w:rsid w:val="00E65003"/>
    <w:rsid w:val="00E741E0"/>
    <w:rsid w:val="00E74F61"/>
    <w:rsid w:val="00E82A27"/>
    <w:rsid w:val="00E8566A"/>
    <w:rsid w:val="00E903B9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49F"/>
    <w:rsid w:val="00EF59C7"/>
    <w:rsid w:val="00F07D39"/>
    <w:rsid w:val="00F141AE"/>
    <w:rsid w:val="00F26BD6"/>
    <w:rsid w:val="00F27FC4"/>
    <w:rsid w:val="00F41FB7"/>
    <w:rsid w:val="00F42138"/>
    <w:rsid w:val="00F52E36"/>
    <w:rsid w:val="00F67458"/>
    <w:rsid w:val="00F73F29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5A0C7998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mdhorwood</dc:creator>
  <cp:lastModifiedBy>Tara R. Frable</cp:lastModifiedBy>
  <cp:revision>6</cp:revision>
  <cp:lastPrinted>2014-04-29T14:03:00Z</cp:lastPrinted>
  <dcterms:created xsi:type="dcterms:W3CDTF">2024-07-08T15:21:00Z</dcterms:created>
  <dcterms:modified xsi:type="dcterms:W3CDTF">2024-07-09T14:18:00Z</dcterms:modified>
</cp:coreProperties>
</file>