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57DA5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1CD1FA89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6F726D">
        <w:rPr>
          <w:sz w:val="24"/>
          <w:szCs w:val="24"/>
          <w:u w:val="single"/>
        </w:rPr>
        <w:t>7/31/24</w:t>
      </w:r>
      <w:r w:rsidRPr="003F7A8A">
        <w:rPr>
          <w:sz w:val="24"/>
          <w:szCs w:val="24"/>
        </w:rPr>
        <w:t>___</w:t>
      </w:r>
    </w:p>
    <w:p w14:paraId="3E851A35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6F726D">
        <w:rPr>
          <w:sz w:val="24"/>
          <w:szCs w:val="24"/>
          <w:u w:val="single"/>
        </w:rPr>
        <w:t>2</w:t>
      </w:r>
      <w:r w:rsidR="00631469">
        <w:rPr>
          <w:sz w:val="24"/>
          <w:szCs w:val="24"/>
          <w:u w:val="single"/>
        </w:rPr>
        <w:t>4</w:t>
      </w:r>
      <w:r w:rsidR="006F726D">
        <w:rPr>
          <w:sz w:val="24"/>
          <w:szCs w:val="24"/>
          <w:u w:val="single"/>
        </w:rPr>
        <w:t>3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134B4530" w14:textId="5D88173B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447496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49AA056C" w14:textId="3E8C0EA6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447496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1A9EE8E9" w14:textId="454F51DB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D10AEC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5D5A02F7" w14:textId="0391566A" w:rsidR="00745E78" w:rsidRPr="003F7A8A" w:rsidRDefault="00447496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>
        <w:rPr>
          <w:sz w:val="24"/>
          <w:szCs w:val="24"/>
        </w:rPr>
        <w:t>-320.18</w:t>
      </w:r>
    </w:p>
    <w:p w14:paraId="6130B324" w14:textId="63925B5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D10AEC" w:rsidRPr="00D10AEC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24555E1F" w14:textId="4ABC6C9F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447496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447496">
        <w:rPr>
          <w:b/>
          <w:sz w:val="24"/>
          <w:szCs w:val="24"/>
        </w:rPr>
        <w:t>320.18</w:t>
      </w:r>
    </w:p>
    <w:p w14:paraId="7A089044" w14:textId="3DD99465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D10AEC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35938C12" w14:textId="0E67C412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D10AEC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787162AE" w14:textId="5D275DCD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DA0863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0E3ACBD" w14:textId="0AF59D89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DA0863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2966AE7F" w14:textId="6101E89A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DA0863">
        <w:rPr>
          <w:b/>
          <w:sz w:val="24"/>
          <w:szCs w:val="24"/>
          <w:u w:val="single"/>
        </w:rPr>
        <w:t>8/9/24-9/9/24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________________</w:t>
      </w:r>
    </w:p>
    <w:p w14:paraId="6340FDD3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4F5670A0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422B9652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47496"/>
    <w:rsid w:val="004632BA"/>
    <w:rsid w:val="00463A29"/>
    <w:rsid w:val="004673DB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1469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6F726D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05D52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AEC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0863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20BD891B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4</cp:revision>
  <cp:lastPrinted>2014-04-29T14:03:00Z</cp:lastPrinted>
  <dcterms:created xsi:type="dcterms:W3CDTF">2024-08-08T13:42:00Z</dcterms:created>
  <dcterms:modified xsi:type="dcterms:W3CDTF">2024-08-09T14:13:00Z</dcterms:modified>
</cp:coreProperties>
</file>