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6F5F7" w14:textId="77777777" w:rsidR="00362AB9" w:rsidRDefault="00362AB9" w:rsidP="00745E78">
      <w:pPr>
        <w:ind w:left="90"/>
        <w:rPr>
          <w:b/>
          <w:sz w:val="24"/>
          <w:szCs w:val="24"/>
        </w:rPr>
      </w:pPr>
    </w:p>
    <w:p w14:paraId="3CE93961" w14:textId="0784C7F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275FF1" w:rsidRPr="00275FF1">
        <w:rPr>
          <w:sz w:val="24"/>
          <w:szCs w:val="24"/>
          <w:u w:val="single"/>
        </w:rPr>
        <w:t>6/27/24</w:t>
      </w:r>
      <w:r w:rsidRPr="003F7A8A">
        <w:rPr>
          <w:sz w:val="24"/>
          <w:szCs w:val="24"/>
        </w:rPr>
        <w:t>__</w:t>
      </w:r>
    </w:p>
    <w:p w14:paraId="5A4B0605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DB6299">
        <w:rPr>
          <w:sz w:val="24"/>
          <w:szCs w:val="24"/>
          <w:u w:val="single"/>
        </w:rPr>
        <w:t>258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0B32C81C" w14:textId="363053AE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D86881" w:rsidRPr="00362AB9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363388EE" w14:textId="620CB14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D86881" w:rsidRPr="00362AB9">
        <w:rPr>
          <w:sz w:val="24"/>
          <w:szCs w:val="24"/>
          <w:u w:val="single"/>
        </w:rPr>
        <w:t>mc</w:t>
      </w:r>
      <w:r w:rsidRPr="00362AB9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7218D31F" w14:textId="023C18BC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62AB9">
        <w:rPr>
          <w:sz w:val="24"/>
          <w:szCs w:val="24"/>
          <w:u w:val="single"/>
        </w:rPr>
        <w:t xml:space="preserve">   </w:t>
      </w:r>
      <w:r w:rsidR="00362AB9" w:rsidRPr="00362AB9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3D684319" w14:textId="1497B95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D86881" w:rsidRPr="00362AB9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D86881">
        <w:rPr>
          <w:sz w:val="24"/>
          <w:szCs w:val="24"/>
        </w:rPr>
        <w:t>-1011.88</w:t>
      </w:r>
    </w:p>
    <w:p w14:paraId="63E2F337" w14:textId="49B2F65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362AB9" w:rsidRPr="00362AB9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4997CB8" w14:textId="26A94905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D86881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D86881">
        <w:rPr>
          <w:b/>
          <w:sz w:val="24"/>
          <w:szCs w:val="24"/>
        </w:rPr>
        <w:t>$1011.88</w:t>
      </w:r>
    </w:p>
    <w:p w14:paraId="5F525C5C" w14:textId="22BE15F2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362AB9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75AE1421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29684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3247269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29684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6EA0E272" w14:textId="0C7F35C4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362AB9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2D1C1CF6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296849">
        <w:rPr>
          <w:b/>
          <w:sz w:val="24"/>
          <w:szCs w:val="24"/>
          <w:u w:val="single"/>
        </w:rPr>
        <w:t>7/9/24-8/8/24</w:t>
      </w:r>
      <w:r w:rsidRPr="003F7A8A">
        <w:rPr>
          <w:b/>
          <w:sz w:val="24"/>
          <w:szCs w:val="24"/>
          <w:u w:val="single"/>
        </w:rPr>
        <w:t>________________</w:t>
      </w:r>
    </w:p>
    <w:p w14:paraId="2A8FD26D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6A8856E4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0B7A6AFB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5FF1"/>
    <w:rsid w:val="002778B5"/>
    <w:rsid w:val="00280A80"/>
    <w:rsid w:val="002901F2"/>
    <w:rsid w:val="00296849"/>
    <w:rsid w:val="002B548B"/>
    <w:rsid w:val="002C413B"/>
    <w:rsid w:val="002D190A"/>
    <w:rsid w:val="002D76F7"/>
    <w:rsid w:val="002E6ADF"/>
    <w:rsid w:val="00362AB9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316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0B63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A053D"/>
    <w:rsid w:val="005B1A59"/>
    <w:rsid w:val="005B5A81"/>
    <w:rsid w:val="005E172F"/>
    <w:rsid w:val="005E7EA5"/>
    <w:rsid w:val="005F4069"/>
    <w:rsid w:val="005F494C"/>
    <w:rsid w:val="005F6E2A"/>
    <w:rsid w:val="00610B1B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851A7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D6F66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3AEA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826F7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CF5161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86881"/>
    <w:rsid w:val="00D90558"/>
    <w:rsid w:val="00D9449F"/>
    <w:rsid w:val="00DA7759"/>
    <w:rsid w:val="00DB6299"/>
    <w:rsid w:val="00DE4C1F"/>
    <w:rsid w:val="00E02B3C"/>
    <w:rsid w:val="00E10435"/>
    <w:rsid w:val="00E15AA1"/>
    <w:rsid w:val="00E22452"/>
    <w:rsid w:val="00E374C7"/>
    <w:rsid w:val="00E4697D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8F7AE1A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2024-09-05T19:57:00Z</dcterms:created>
  <dcterms:modified xsi:type="dcterms:W3CDTF">2024-09-10T20:17:00Z</dcterms:modified>
</cp:coreProperties>
</file>