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DD940" w14:textId="77777777" w:rsidR="00DC22AA" w:rsidRDefault="00DC22AA" w:rsidP="00745E78">
      <w:pPr>
        <w:ind w:left="90"/>
        <w:rPr>
          <w:b/>
          <w:sz w:val="24"/>
          <w:szCs w:val="24"/>
        </w:rPr>
      </w:pPr>
    </w:p>
    <w:p w14:paraId="56A437A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DC22AA">
        <w:rPr>
          <w:sz w:val="24"/>
          <w:szCs w:val="24"/>
          <w:u w:val="single"/>
        </w:rPr>
        <w:t>6/12/24</w:t>
      </w:r>
      <w:r w:rsidRPr="003F7A8A">
        <w:rPr>
          <w:sz w:val="24"/>
          <w:szCs w:val="24"/>
        </w:rPr>
        <w:t>___</w:t>
      </w:r>
    </w:p>
    <w:p w14:paraId="74F6EAFC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B545D0">
        <w:rPr>
          <w:sz w:val="24"/>
          <w:szCs w:val="24"/>
          <w:u w:val="single"/>
        </w:rPr>
        <w:t>261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3FA1BB09" w14:textId="50EBFF1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CB30D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A911AEB" w14:textId="71B0C0B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CB30D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6BC26A42" w14:textId="059703E0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1739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C734B5B" w14:textId="340C719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CB30D8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CB30D8">
        <w:rPr>
          <w:sz w:val="24"/>
          <w:szCs w:val="24"/>
        </w:rPr>
        <w:t>-269.36</w:t>
      </w:r>
    </w:p>
    <w:p w14:paraId="0E1EB2C2" w14:textId="5289A1AB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91739B" w:rsidRPr="0091739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</w:rPr>
        <w:t>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ABC8801" w14:textId="0CC67D18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CB30D8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CB30D8">
        <w:rPr>
          <w:b/>
          <w:sz w:val="24"/>
          <w:szCs w:val="24"/>
        </w:rPr>
        <w:t>269.36</w:t>
      </w:r>
    </w:p>
    <w:p w14:paraId="3DBA6BCD" w14:textId="4CEEADFC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1739B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3C65E5B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826BB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5C1E9C74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6826BB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D64EE5A" w14:textId="317B13A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91739B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418AEDD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6826BB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</w:t>
      </w:r>
    </w:p>
    <w:p w14:paraId="01F928A9" w14:textId="77777777" w:rsidR="00745E78" w:rsidRPr="003F7A8A" w:rsidRDefault="00745E78" w:rsidP="00DC22AA">
      <w:pPr>
        <w:spacing w:line="360" w:lineRule="auto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4E997CBD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715331FB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26BB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592A"/>
    <w:rsid w:val="00902030"/>
    <w:rsid w:val="00902BE9"/>
    <w:rsid w:val="009056A9"/>
    <w:rsid w:val="00911D2B"/>
    <w:rsid w:val="0091739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545D0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B30D8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C22AA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A555B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1F8D0A2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3</cp:revision>
  <cp:lastPrinted>2014-04-29T14:03:00Z</cp:lastPrinted>
  <dcterms:created xsi:type="dcterms:W3CDTF">2024-09-05T14:15:00Z</dcterms:created>
  <dcterms:modified xsi:type="dcterms:W3CDTF">2024-09-10T20:26:00Z</dcterms:modified>
</cp:coreProperties>
</file>