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1D063DD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</w:t>
      </w:r>
      <w:r w:rsidR="004E323C">
        <w:rPr>
          <w:sz w:val="24"/>
          <w:szCs w:val="24"/>
          <w:u w:val="single"/>
        </w:rPr>
        <w:t>28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595E0539" w:rsidR="00745E78" w:rsidRPr="003F7A8A" w:rsidRDefault="00064918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2877F46" w14:textId="477053F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6491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1649D5E4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B63D6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05EA828E" w:rsidR="00745E78" w:rsidRPr="003F7A8A" w:rsidRDefault="00064918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>
        <w:rPr>
          <w:sz w:val="24"/>
          <w:szCs w:val="24"/>
        </w:rPr>
        <w:t>-177.12</w:t>
      </w:r>
    </w:p>
    <w:p w14:paraId="03CE4AF9" w14:textId="77613DE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3B63D6">
        <w:rPr>
          <w:b/>
          <w:bCs/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53374AAD" w:rsidR="0041554B" w:rsidRPr="003F7A8A" w:rsidRDefault="00064918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$177.12</w:t>
      </w:r>
    </w:p>
    <w:p w14:paraId="683CB56F" w14:textId="6E150F1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B63D6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2E10FB05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685004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691838C0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</w:t>
      </w:r>
      <w:r w:rsidR="00685004">
        <w:rPr>
          <w:b/>
          <w:bCs/>
          <w:u w:val="single"/>
        </w:rPr>
        <w:t>RL</w:t>
      </w:r>
      <w:r w:rsidRPr="000B48BB">
        <w:rPr>
          <w:u w:val="single"/>
        </w:rPr>
        <w:t xml:space="preserve">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382EBB2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3B63D6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363CB9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B63D6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4E295EE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3B63D6">
        <w:rPr>
          <w:b/>
          <w:sz w:val="24"/>
          <w:szCs w:val="24"/>
          <w:u w:val="single"/>
        </w:rPr>
        <w:t>5/26/26</w:t>
      </w:r>
      <w:r w:rsidRPr="003F7A8A">
        <w:rPr>
          <w:b/>
          <w:sz w:val="24"/>
          <w:szCs w:val="24"/>
          <w:u w:val="single"/>
        </w:rPr>
        <w:t>______</w:t>
      </w:r>
      <w:r w:rsidR="003B63D6">
        <w:rPr>
          <w:b/>
          <w:sz w:val="24"/>
          <w:szCs w:val="24"/>
          <w:u w:val="single"/>
        </w:rPr>
        <w:t>6/25/26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64918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63D6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2ABA"/>
    <w:rsid w:val="006542FB"/>
    <w:rsid w:val="006648FD"/>
    <w:rsid w:val="00675AD3"/>
    <w:rsid w:val="00685004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2026-05-19T18:22:00Z</dcterms:created>
  <dcterms:modified xsi:type="dcterms:W3CDTF">2026-05-27T14:31:00Z</dcterms:modified>
</cp:coreProperties>
</file>