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6D7F78B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</w:t>
      </w:r>
      <w:r w:rsidR="00981818">
        <w:rPr>
          <w:sz w:val="24"/>
          <w:szCs w:val="24"/>
          <w:u w:val="single"/>
        </w:rPr>
        <w:t>30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2A1FF1D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61FB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3F68C9E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61FB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0ABA67F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A5CE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4790CBCD" w:rsidR="00745E78" w:rsidRPr="003F7A8A" w:rsidRDefault="00661FBB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>
        <w:rPr>
          <w:sz w:val="24"/>
          <w:szCs w:val="24"/>
        </w:rPr>
        <w:t>-789.96</w:t>
      </w:r>
      <w:r>
        <w:rPr>
          <w:sz w:val="24"/>
          <w:szCs w:val="24"/>
        </w:rPr>
        <w:tab/>
        <w:t>NT=$3223.16</w:t>
      </w:r>
    </w:p>
    <w:p w14:paraId="03CE4AF9" w14:textId="2E0BE28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9A5CEA">
        <w:rPr>
          <w:b/>
          <w:bCs/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28E06D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9A5CEA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EDD30D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9A5CEA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49CAD732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9A5CEA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1679490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</w:t>
      </w:r>
      <w:r w:rsidR="009A5CEA">
        <w:rPr>
          <w:b/>
          <w:bCs/>
          <w:u w:val="single"/>
        </w:rPr>
        <w:t>RL</w:t>
      </w:r>
      <w:r w:rsidRPr="000B48BB">
        <w:rPr>
          <w:u w:val="single"/>
        </w:rPr>
        <w:t xml:space="preserve">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116F1D1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9D5056">
        <w:rPr>
          <w:b/>
          <w:bCs/>
          <w:sz w:val="24"/>
          <w:szCs w:val="24"/>
          <w:u w:val="single"/>
        </w:rPr>
        <w:t xml:space="preserve">   </w:t>
      </w:r>
      <w:r w:rsidR="009D5056">
        <w:rPr>
          <w:b/>
          <w:bCs/>
          <w:sz w:val="24"/>
          <w:szCs w:val="24"/>
          <w:u w:val="single"/>
        </w:rPr>
        <w:t>RL</w:t>
      </w:r>
      <w:r w:rsidRPr="009D5056">
        <w:rPr>
          <w:b/>
          <w:bCs/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3E1F76A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F3923" w:rsidRPr="004F3923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257FAE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4F3923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</w:t>
      </w:r>
      <w:r w:rsidR="004F3923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11806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3923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1FB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A5CEA"/>
    <w:rsid w:val="009B306C"/>
    <w:rsid w:val="009B5E77"/>
    <w:rsid w:val="009C4863"/>
    <w:rsid w:val="009D5056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2026-05-27T14:46:00Z</dcterms:created>
  <dcterms:modified xsi:type="dcterms:W3CDTF">2026-05-27T18:03:00Z</dcterms:modified>
</cp:coreProperties>
</file>